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1EB1" w14:textId="1CB7456A" w:rsidR="00344536" w:rsidRPr="006816E9" w:rsidRDefault="00C03FCE" w:rsidP="00DD6D5B">
      <w:pPr>
        <w:spacing w:line="4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A9C5A1" wp14:editId="5FC8281A">
                <wp:simplePos x="0" y="0"/>
                <wp:positionH relativeFrom="column">
                  <wp:posOffset>-186055</wp:posOffset>
                </wp:positionH>
                <wp:positionV relativeFrom="paragraph">
                  <wp:posOffset>-328930</wp:posOffset>
                </wp:positionV>
                <wp:extent cx="1162050" cy="39052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6F38C" w14:textId="346E81FB" w:rsidR="00344536" w:rsidRPr="00C27FAC" w:rsidRDefault="00344536" w:rsidP="003445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27FA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（資料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Pr="00C27FA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9C5A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4.65pt;margin-top:-25.9pt;width:91.5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" filled="f" stroked="f">
                <v:textbox inset="5.85pt,.7pt,5.85pt,.7pt">
                  <w:txbxContent>
                    <w:p w14:paraId="4486F38C" w14:textId="346E81FB" w:rsidR="00344536" w:rsidRPr="00C27FAC" w:rsidRDefault="00344536" w:rsidP="003445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27FAC">
                        <w:rPr>
                          <w:rFonts w:hint="eastAsia"/>
                          <w:sz w:val="28"/>
                          <w:szCs w:val="28"/>
                        </w:rPr>
                        <w:t>（資料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２</w:t>
                      </w:r>
                      <w:r w:rsidRPr="00C27FAC"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44536" w:rsidRPr="00344536">
        <w:rPr>
          <w:rFonts w:ascii="ＭＳ ゴシック" w:eastAsia="ＭＳ ゴシック" w:hAnsi="ＭＳ ゴシック" w:hint="eastAsia"/>
          <w:sz w:val="24"/>
        </w:rPr>
        <w:t>浜松市ささえあいポイント事業</w:t>
      </w:r>
      <w:r w:rsidR="00344536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344536" w:rsidRPr="00B31837">
        <w:rPr>
          <w:rFonts w:ascii="ＭＳ ゴシック" w:eastAsia="ＭＳ ゴシック" w:hAnsi="ＭＳ ゴシック" w:hint="eastAsia"/>
          <w:sz w:val="28"/>
          <w:szCs w:val="28"/>
        </w:rPr>
        <w:t>登録研修会</w:t>
      </w:r>
      <w:r w:rsidR="00344536">
        <w:rPr>
          <w:rFonts w:ascii="ＭＳ ゴシック" w:eastAsia="ＭＳ ゴシック" w:hAnsi="ＭＳ ゴシック" w:hint="eastAsia"/>
          <w:sz w:val="28"/>
          <w:szCs w:val="28"/>
        </w:rPr>
        <w:t>」受講申込みについて</w:t>
      </w:r>
    </w:p>
    <w:p w14:paraId="3E134AB6" w14:textId="76A1B714" w:rsidR="00344536" w:rsidRDefault="00C03FCE" w:rsidP="00344536">
      <w:pPr>
        <w:spacing w:line="440" w:lineRule="exact"/>
        <w:ind w:firstLineChars="100" w:firstLine="193"/>
        <w:rPr>
          <w:rFonts w:ascii="ＭＳ ゴシック" w:eastAsia="ＭＳ ゴシック" w:hAnsi="ＭＳ ゴシック"/>
          <w:sz w:val="24"/>
        </w:rPr>
      </w:pPr>
      <w:r w:rsidRPr="00344536">
        <w:rPr>
          <w:rFonts w:ascii="ＭＳ 明朝" w:hAnsi="ＭＳ 明朝"/>
          <w:noProof/>
        </w:rPr>
        <w:drawing>
          <wp:anchor distT="0" distB="0" distL="114300" distR="114300" simplePos="0" relativeHeight="251661824" behindDoc="0" locked="0" layoutInCell="1" allowOverlap="0" wp14:anchorId="2D0F71A1" wp14:editId="7C482433">
            <wp:simplePos x="0" y="0"/>
            <wp:positionH relativeFrom="column">
              <wp:posOffset>3829685</wp:posOffset>
            </wp:positionH>
            <wp:positionV relativeFrom="paragraph">
              <wp:posOffset>219075</wp:posOffset>
            </wp:positionV>
            <wp:extent cx="2013585" cy="165163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E7296" w14:textId="2D76784B" w:rsidR="00BA2343" w:rsidRDefault="00344536" w:rsidP="00344536">
      <w:pPr>
        <w:spacing w:line="440" w:lineRule="exact"/>
        <w:ind w:firstLineChars="100" w:firstLine="223"/>
        <w:rPr>
          <w:rFonts w:ascii="ＭＳ 明朝" w:hAnsi="ＭＳ 明朝"/>
          <w:sz w:val="24"/>
        </w:rPr>
      </w:pPr>
      <w:r w:rsidRPr="00344536">
        <w:rPr>
          <w:rFonts w:ascii="ＭＳ 明朝" w:hAnsi="ＭＳ 明朝" w:hint="eastAsia"/>
          <w:sz w:val="24"/>
        </w:rPr>
        <w:t>浜松市ささえあいポイント事業「登録研修会」を受講</w:t>
      </w:r>
    </w:p>
    <w:p w14:paraId="5A1C5F99" w14:textId="127E1593" w:rsidR="00344536" w:rsidRPr="00344536" w:rsidRDefault="00344536" w:rsidP="00BA2343">
      <w:pPr>
        <w:spacing w:line="440" w:lineRule="exact"/>
        <w:rPr>
          <w:rFonts w:ascii="ＭＳ 明朝" w:hAnsi="ＭＳ 明朝"/>
          <w:sz w:val="24"/>
        </w:rPr>
      </w:pPr>
      <w:r w:rsidRPr="00344536">
        <w:rPr>
          <w:rFonts w:ascii="ＭＳ 明朝" w:hAnsi="ＭＳ 明朝" w:hint="eastAsia"/>
          <w:sz w:val="24"/>
        </w:rPr>
        <w:t>したい方は、</w:t>
      </w:r>
      <w:r w:rsidR="003B7FBF">
        <w:rPr>
          <w:rFonts w:ascii="ＭＳ 明朝" w:hAnsi="ＭＳ 明朝" w:hint="eastAsia"/>
          <w:sz w:val="24"/>
        </w:rPr>
        <w:t>下記により</w:t>
      </w:r>
      <w:r w:rsidRPr="00344536">
        <w:rPr>
          <w:rFonts w:ascii="ＭＳ 明朝" w:hAnsi="ＭＳ 明朝" w:hint="eastAsia"/>
          <w:sz w:val="24"/>
        </w:rPr>
        <w:t>お申し込みください。</w:t>
      </w:r>
    </w:p>
    <w:p w14:paraId="3B6CE55D" w14:textId="0A123DF8" w:rsidR="00344536" w:rsidRDefault="00344536" w:rsidP="001D7AC0">
      <w:pPr>
        <w:spacing w:line="440" w:lineRule="exact"/>
        <w:ind w:left="1"/>
        <w:rPr>
          <w:rFonts w:ascii="ＭＳ ゴシック" w:eastAsia="ＭＳ ゴシック" w:hAnsi="ＭＳ ゴシック"/>
          <w:kern w:val="0"/>
          <w:sz w:val="24"/>
        </w:rPr>
      </w:pPr>
    </w:p>
    <w:p w14:paraId="56E7968E" w14:textId="45B06A6C" w:rsidR="00344536" w:rsidRPr="00BA2343" w:rsidRDefault="003B7FBF" w:rsidP="003B7FBF">
      <w:pPr>
        <w:spacing w:line="440" w:lineRule="exact"/>
        <w:ind w:left="1"/>
        <w:jc w:val="center"/>
        <w:rPr>
          <w:rFonts w:ascii="ＭＳ 明朝" w:hAnsi="ＭＳ 明朝"/>
          <w:kern w:val="0"/>
          <w:sz w:val="24"/>
        </w:rPr>
      </w:pPr>
      <w:r w:rsidRPr="00BA2343">
        <w:rPr>
          <w:rFonts w:ascii="ＭＳ 明朝" w:hAnsi="ＭＳ 明朝" w:hint="eastAsia"/>
          <w:kern w:val="0"/>
          <w:sz w:val="24"/>
        </w:rPr>
        <w:t>記</w:t>
      </w:r>
    </w:p>
    <w:p w14:paraId="26D3AC15" w14:textId="217D67FD" w:rsidR="00344536" w:rsidRDefault="00344536" w:rsidP="001D7AC0">
      <w:pPr>
        <w:spacing w:line="440" w:lineRule="exact"/>
        <w:ind w:left="1"/>
        <w:rPr>
          <w:rFonts w:ascii="ＭＳ ゴシック" w:eastAsia="ＭＳ ゴシック" w:hAnsi="ＭＳ ゴシック"/>
          <w:kern w:val="0"/>
          <w:sz w:val="24"/>
        </w:rPr>
      </w:pPr>
    </w:p>
    <w:p w14:paraId="7BA4505F" w14:textId="1CD29D47" w:rsidR="003B7FBF" w:rsidRDefault="003B7FBF" w:rsidP="003B7FBF">
      <w:pPr>
        <w:spacing w:line="440" w:lineRule="exact"/>
        <w:ind w:left="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１　</w:t>
      </w:r>
      <w:r w:rsidR="009F3FA5">
        <w:rPr>
          <w:rFonts w:ascii="ＭＳ ゴシック" w:eastAsia="ＭＳ ゴシック" w:hAnsi="ＭＳ ゴシック" w:hint="eastAsia"/>
          <w:sz w:val="24"/>
        </w:rPr>
        <w:t>申込み</w:t>
      </w:r>
      <w:r>
        <w:rPr>
          <w:rFonts w:ascii="ＭＳ ゴシック" w:eastAsia="ＭＳ ゴシック" w:hAnsi="ＭＳ ゴシック" w:hint="eastAsia"/>
          <w:sz w:val="24"/>
        </w:rPr>
        <w:t>方法</w:t>
      </w:r>
    </w:p>
    <w:p w14:paraId="69AC352F" w14:textId="4C13EC22" w:rsidR="003B7FBF" w:rsidRPr="003B7FBF" w:rsidRDefault="003B7FBF" w:rsidP="003B7FBF">
      <w:pPr>
        <w:spacing w:line="440" w:lineRule="exact"/>
        <w:ind w:left="1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3B7FBF">
        <w:rPr>
          <w:rFonts w:ascii="ＭＳ 明朝" w:hAnsi="ＭＳ 明朝" w:hint="eastAsia"/>
          <w:sz w:val="24"/>
        </w:rPr>
        <w:t>電話またはファックスでお申し込みください。</w:t>
      </w:r>
    </w:p>
    <w:p w14:paraId="3F22DE62" w14:textId="004A92D9" w:rsidR="003B7FBF" w:rsidRPr="003B7FBF" w:rsidRDefault="00BA2343" w:rsidP="00BA2343">
      <w:pPr>
        <w:spacing w:line="440" w:lineRule="exact"/>
        <w:ind w:left="1" w:firstLineChars="200" w:firstLine="446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明朝" w:hAnsi="ＭＳ 明朝" w:hint="eastAsia"/>
          <w:sz w:val="24"/>
        </w:rPr>
        <w:t>ファックスの場合は、</w:t>
      </w:r>
      <w:r w:rsidRPr="003B7FBF">
        <w:rPr>
          <w:rFonts w:ascii="ＭＳ 明朝" w:hAnsi="ＭＳ 明朝" w:hint="eastAsia"/>
          <w:sz w:val="24"/>
        </w:rPr>
        <w:t>下の</w:t>
      </w:r>
      <w:r>
        <w:rPr>
          <w:rFonts w:ascii="ＭＳ 明朝" w:hAnsi="ＭＳ 明朝" w:hint="eastAsia"/>
          <w:sz w:val="24"/>
        </w:rPr>
        <w:t>「</w:t>
      </w:r>
      <w:r w:rsidRPr="003B7FBF">
        <w:rPr>
          <w:rFonts w:ascii="ＭＳ 明朝" w:hAnsi="ＭＳ 明朝" w:hint="eastAsia"/>
          <w:sz w:val="24"/>
        </w:rPr>
        <w:t>受講申込書</w:t>
      </w:r>
      <w:r>
        <w:rPr>
          <w:rFonts w:ascii="ＭＳ 明朝" w:hAnsi="ＭＳ 明朝" w:hint="eastAsia"/>
          <w:sz w:val="24"/>
        </w:rPr>
        <w:t>」</w:t>
      </w:r>
      <w:r w:rsidRPr="003B7FBF">
        <w:rPr>
          <w:rFonts w:ascii="ＭＳ 明朝" w:hAnsi="ＭＳ 明朝" w:hint="eastAsia"/>
          <w:sz w:val="24"/>
        </w:rPr>
        <w:t>に必要事項を</w:t>
      </w:r>
      <w:r>
        <w:rPr>
          <w:rFonts w:ascii="ＭＳ 明朝" w:hAnsi="ＭＳ 明朝" w:hint="eastAsia"/>
          <w:sz w:val="24"/>
        </w:rPr>
        <w:t>ご</w:t>
      </w:r>
      <w:r w:rsidRPr="003B7FBF">
        <w:rPr>
          <w:rFonts w:ascii="ＭＳ 明朝" w:hAnsi="ＭＳ 明朝" w:hint="eastAsia"/>
          <w:sz w:val="24"/>
        </w:rPr>
        <w:t>記入の上</w:t>
      </w:r>
      <w:r>
        <w:rPr>
          <w:rFonts w:ascii="ＭＳ 明朝" w:hAnsi="ＭＳ 明朝" w:hint="eastAsia"/>
          <w:sz w:val="24"/>
        </w:rPr>
        <w:t>、送信してください。</w:t>
      </w:r>
    </w:p>
    <w:p w14:paraId="474C56AD" w14:textId="77777777" w:rsidR="00BA2343" w:rsidRDefault="00BA2343" w:rsidP="001D7AC0">
      <w:pPr>
        <w:spacing w:line="440" w:lineRule="exact"/>
        <w:ind w:left="1"/>
        <w:rPr>
          <w:rFonts w:ascii="ＭＳ ゴシック" w:eastAsia="ＭＳ ゴシック" w:hAnsi="ＭＳ ゴシック"/>
          <w:kern w:val="0"/>
          <w:sz w:val="24"/>
        </w:rPr>
      </w:pPr>
    </w:p>
    <w:p w14:paraId="0EE05F99" w14:textId="43CCBA06" w:rsidR="002E4660" w:rsidRPr="00B31837" w:rsidRDefault="003B7FBF" w:rsidP="001D7AC0">
      <w:pPr>
        <w:spacing w:line="440" w:lineRule="exact"/>
        <w:ind w:left="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２　</w:t>
      </w:r>
      <w:r w:rsidR="00750F0F" w:rsidRPr="00C03FCE">
        <w:rPr>
          <w:rFonts w:ascii="ＭＳ ゴシック" w:eastAsia="ＭＳ ゴシック" w:hAnsi="ＭＳ ゴシック" w:hint="eastAsia"/>
          <w:spacing w:val="99"/>
          <w:kern w:val="0"/>
          <w:sz w:val="24"/>
          <w:fitText w:val="1115" w:id="-1797031168"/>
        </w:rPr>
        <w:t>申込</w:t>
      </w:r>
      <w:r w:rsidR="00750F0F" w:rsidRPr="00C03FCE">
        <w:rPr>
          <w:rFonts w:ascii="ＭＳ ゴシック" w:eastAsia="ＭＳ ゴシック" w:hAnsi="ＭＳ ゴシック" w:hint="eastAsia"/>
          <w:kern w:val="0"/>
          <w:sz w:val="24"/>
          <w:fitText w:val="1115" w:id="-1797031168"/>
        </w:rPr>
        <w:t>先</w:t>
      </w:r>
    </w:p>
    <w:p w14:paraId="05483CEE" w14:textId="772A52CE" w:rsidR="003B7FBF" w:rsidRDefault="00C90E86" w:rsidP="009F3FA5">
      <w:pPr>
        <w:spacing w:line="440" w:lineRule="exact"/>
        <w:ind w:left="1" w:firstLineChars="200" w:firstLine="446"/>
        <w:rPr>
          <w:rFonts w:ascii="ＭＳ 明朝" w:hAnsi="ＭＳ 明朝"/>
          <w:sz w:val="24"/>
        </w:rPr>
      </w:pPr>
      <w:r w:rsidRPr="003B7FBF">
        <w:rPr>
          <w:rFonts w:ascii="ＭＳ 明朝" w:hAnsi="ＭＳ 明朝" w:hint="eastAsia"/>
          <w:sz w:val="24"/>
        </w:rPr>
        <w:t>浜松市社会福祉協議会</w:t>
      </w:r>
      <w:r w:rsidR="000B2646" w:rsidRPr="003B7FBF">
        <w:rPr>
          <w:rFonts w:ascii="ＭＳ 明朝" w:hAnsi="ＭＳ 明朝" w:hint="eastAsia"/>
          <w:sz w:val="24"/>
        </w:rPr>
        <w:t xml:space="preserve">　</w:t>
      </w:r>
      <w:r w:rsidRPr="003B7FBF">
        <w:rPr>
          <w:rFonts w:ascii="ＭＳ 明朝" w:hAnsi="ＭＳ 明朝" w:hint="eastAsia"/>
          <w:sz w:val="24"/>
        </w:rPr>
        <w:t>地域支援課</w:t>
      </w:r>
      <w:r w:rsidR="009F3FA5">
        <w:rPr>
          <w:rFonts w:ascii="ＭＳ 明朝" w:hAnsi="ＭＳ 明朝" w:hint="eastAsia"/>
          <w:sz w:val="24"/>
        </w:rPr>
        <w:t xml:space="preserve">　</w:t>
      </w:r>
      <w:r w:rsidR="003B7FBF">
        <w:rPr>
          <w:rFonts w:ascii="ＭＳ 明朝" w:hAnsi="ＭＳ 明朝" w:hint="eastAsia"/>
          <w:sz w:val="24"/>
        </w:rPr>
        <w:t>浜松市中区成子町140-8</w:t>
      </w:r>
    </w:p>
    <w:p w14:paraId="04DE61E0" w14:textId="359D4CEA" w:rsidR="006816E9" w:rsidRPr="003B7FBF" w:rsidRDefault="00C90E86" w:rsidP="00BA2343">
      <w:pPr>
        <w:spacing w:line="440" w:lineRule="exact"/>
        <w:ind w:left="1" w:firstLineChars="200" w:firstLine="446"/>
        <w:rPr>
          <w:rFonts w:ascii="ＭＳ 明朝" w:hAnsi="ＭＳ 明朝"/>
          <w:sz w:val="24"/>
        </w:rPr>
      </w:pPr>
      <w:r w:rsidRPr="003B7FBF">
        <w:rPr>
          <w:rFonts w:ascii="ＭＳ 明朝" w:hAnsi="ＭＳ 明朝" w:hint="eastAsia"/>
          <w:sz w:val="24"/>
        </w:rPr>
        <w:t>（電話</w:t>
      </w:r>
      <w:r w:rsidR="000B2646" w:rsidRPr="003B7FBF">
        <w:rPr>
          <w:rFonts w:ascii="ＭＳ 明朝" w:hAnsi="ＭＳ 明朝" w:hint="eastAsia"/>
          <w:sz w:val="24"/>
        </w:rPr>
        <w:t>）</w:t>
      </w:r>
      <w:r w:rsidR="003B7FBF">
        <w:rPr>
          <w:rFonts w:ascii="ＭＳ 明朝" w:hAnsi="ＭＳ 明朝" w:hint="eastAsia"/>
          <w:sz w:val="24"/>
        </w:rPr>
        <w:t xml:space="preserve">０５３－４５３－０５８０　　</w:t>
      </w:r>
      <w:r w:rsidR="000B2646" w:rsidRPr="003B7FBF">
        <w:rPr>
          <w:rFonts w:ascii="ＭＳ 明朝" w:hAnsi="ＭＳ 明朝" w:hint="eastAsia"/>
          <w:sz w:val="24"/>
        </w:rPr>
        <w:t>（</w:t>
      </w:r>
      <w:r w:rsidR="006816E9" w:rsidRPr="003B7FBF">
        <w:rPr>
          <w:rFonts w:ascii="ＭＳ 明朝" w:hAnsi="ＭＳ 明朝" w:hint="eastAsia"/>
          <w:spacing w:val="42"/>
          <w:kern w:val="0"/>
          <w:sz w:val="24"/>
          <w:fitText w:val="446" w:id="-1797077248"/>
        </w:rPr>
        <w:t>F</w:t>
      </w:r>
      <w:r w:rsidR="006816E9" w:rsidRPr="003B7FBF">
        <w:rPr>
          <w:rFonts w:ascii="ＭＳ 明朝" w:hAnsi="ＭＳ 明朝"/>
          <w:spacing w:val="42"/>
          <w:kern w:val="0"/>
          <w:sz w:val="24"/>
          <w:fitText w:val="446" w:id="-1797077248"/>
        </w:rPr>
        <w:t>A</w:t>
      </w:r>
      <w:r w:rsidR="006816E9" w:rsidRPr="003B7FBF">
        <w:rPr>
          <w:rFonts w:ascii="ＭＳ 明朝" w:hAnsi="ＭＳ 明朝"/>
          <w:spacing w:val="2"/>
          <w:kern w:val="0"/>
          <w:sz w:val="24"/>
          <w:fitText w:val="446" w:id="-1797077248"/>
        </w:rPr>
        <w:t>X</w:t>
      </w:r>
      <w:r w:rsidR="000B2646" w:rsidRPr="003B7FBF">
        <w:rPr>
          <w:rFonts w:ascii="ＭＳ 明朝" w:hAnsi="ＭＳ 明朝" w:hint="eastAsia"/>
          <w:sz w:val="24"/>
        </w:rPr>
        <w:t>）</w:t>
      </w:r>
      <w:r w:rsidR="003B7FBF">
        <w:rPr>
          <w:rFonts w:ascii="ＭＳ 明朝" w:hAnsi="ＭＳ 明朝" w:hint="eastAsia"/>
          <w:sz w:val="24"/>
        </w:rPr>
        <w:t>０５３－４５２－９２１８</w:t>
      </w:r>
    </w:p>
    <w:p w14:paraId="52AD3003" w14:textId="77777777" w:rsidR="003B7FBF" w:rsidRDefault="003B7FBF" w:rsidP="001D7AC0">
      <w:pPr>
        <w:spacing w:line="440" w:lineRule="exact"/>
        <w:ind w:left="1"/>
        <w:rPr>
          <w:rFonts w:ascii="ＭＳ ゴシック" w:eastAsia="ＭＳ ゴシック" w:hAnsi="ＭＳ ゴシック"/>
          <w:sz w:val="24"/>
        </w:rPr>
      </w:pPr>
    </w:p>
    <w:p w14:paraId="76F3049D" w14:textId="7FBB620B" w:rsidR="00C90E86" w:rsidRPr="00B31837" w:rsidRDefault="00830D82" w:rsidP="001D7AC0">
      <w:pPr>
        <w:spacing w:line="440" w:lineRule="exact"/>
        <w:ind w:left="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３　</w:t>
      </w:r>
      <w:r w:rsidR="00750F0F" w:rsidRPr="00A802F7">
        <w:rPr>
          <w:rFonts w:ascii="ＭＳ ゴシック" w:eastAsia="ＭＳ ゴシック" w:hAnsi="ＭＳ ゴシック" w:hint="eastAsia"/>
          <w:spacing w:val="26"/>
          <w:kern w:val="0"/>
          <w:sz w:val="24"/>
          <w:fitText w:val="1115" w:id="-1797031167"/>
        </w:rPr>
        <w:t>申込期</w:t>
      </w:r>
      <w:r w:rsidR="00750F0F" w:rsidRPr="00A802F7">
        <w:rPr>
          <w:rFonts w:ascii="ＭＳ ゴシック" w:eastAsia="ＭＳ ゴシック" w:hAnsi="ＭＳ ゴシック" w:hint="eastAsia"/>
          <w:kern w:val="0"/>
          <w:sz w:val="24"/>
          <w:fitText w:val="1115" w:id="-1797031167"/>
        </w:rPr>
        <w:t>限</w:t>
      </w:r>
    </w:p>
    <w:p w14:paraId="6404F757" w14:textId="3AAD4EED" w:rsidR="00C90E86" w:rsidRPr="003B7FBF" w:rsidRDefault="00830D82" w:rsidP="003B7FBF">
      <w:pPr>
        <w:spacing w:line="440" w:lineRule="exact"/>
        <w:ind w:firstLineChars="100" w:firstLine="223"/>
        <w:rPr>
          <w:rFonts w:ascii="ＭＳ 明朝" w:hAnsi="ＭＳ 明朝"/>
          <w:sz w:val="24"/>
        </w:rPr>
      </w:pPr>
      <w:r w:rsidRPr="003B7FBF">
        <w:rPr>
          <w:rFonts w:ascii="ＭＳ 明朝" w:hAnsi="ＭＳ 明朝" w:hint="eastAsia"/>
          <w:sz w:val="24"/>
        </w:rPr>
        <w:t>〇</w:t>
      </w:r>
      <w:r w:rsidR="00750F0F" w:rsidRPr="003B7FBF">
        <w:rPr>
          <w:rFonts w:ascii="ＭＳ 明朝" w:hAnsi="ＭＳ 明朝" w:hint="eastAsia"/>
          <w:sz w:val="24"/>
        </w:rPr>
        <w:t xml:space="preserve">　</w:t>
      </w:r>
      <w:r w:rsidR="00C90E86" w:rsidRPr="003B7FBF">
        <w:rPr>
          <w:rFonts w:ascii="ＭＳ 明朝" w:hAnsi="ＭＳ 明朝" w:hint="eastAsia"/>
          <w:sz w:val="24"/>
        </w:rPr>
        <w:t>各</w:t>
      </w:r>
      <w:r w:rsidR="00846271" w:rsidRPr="003B7FBF">
        <w:rPr>
          <w:rFonts w:ascii="ＭＳ 明朝" w:hAnsi="ＭＳ 明朝" w:hint="eastAsia"/>
          <w:sz w:val="24"/>
        </w:rPr>
        <w:t>登録</w:t>
      </w:r>
      <w:r w:rsidR="00C90E86" w:rsidRPr="003B7FBF">
        <w:rPr>
          <w:rFonts w:ascii="ＭＳ 明朝" w:hAnsi="ＭＳ 明朝" w:hint="eastAsia"/>
          <w:sz w:val="24"/>
        </w:rPr>
        <w:t>研修</w:t>
      </w:r>
      <w:r w:rsidR="00185708" w:rsidRPr="003B7FBF">
        <w:rPr>
          <w:rFonts w:ascii="ＭＳ 明朝" w:hAnsi="ＭＳ 明朝" w:hint="eastAsia"/>
          <w:sz w:val="24"/>
        </w:rPr>
        <w:t>会</w:t>
      </w:r>
      <w:r w:rsidR="00C90E86" w:rsidRPr="003B7FBF">
        <w:rPr>
          <w:rFonts w:ascii="ＭＳ 明朝" w:hAnsi="ＭＳ 明朝" w:hint="eastAsia"/>
          <w:sz w:val="24"/>
        </w:rPr>
        <w:t>開催日の前日</w:t>
      </w:r>
      <w:r w:rsidR="00750F0F" w:rsidRPr="003B7FBF">
        <w:rPr>
          <w:rFonts w:ascii="ＭＳ 明朝" w:hAnsi="ＭＳ 明朝" w:hint="eastAsia"/>
          <w:sz w:val="24"/>
        </w:rPr>
        <w:t>まで</w:t>
      </w:r>
      <w:r w:rsidR="00B31837" w:rsidRPr="003B7FBF">
        <w:rPr>
          <w:rFonts w:ascii="ＭＳ 明朝" w:hAnsi="ＭＳ 明朝" w:hint="eastAsia"/>
          <w:sz w:val="24"/>
        </w:rPr>
        <w:t>。</w:t>
      </w:r>
    </w:p>
    <w:p w14:paraId="16B871AB" w14:textId="725E7F93" w:rsidR="00BA2343" w:rsidRDefault="003B7FBF" w:rsidP="00A802F7">
      <w:pPr>
        <w:spacing w:line="440" w:lineRule="exact"/>
        <w:ind w:firstLineChars="100" w:firstLine="223"/>
        <w:rPr>
          <w:rFonts w:ascii="ＭＳ 明朝" w:hAnsi="ＭＳ 明朝"/>
          <w:sz w:val="24"/>
        </w:rPr>
      </w:pPr>
      <w:r w:rsidRPr="003B7FBF">
        <w:rPr>
          <w:rFonts w:ascii="ＭＳ 明朝" w:hAnsi="ＭＳ 明朝" w:hint="eastAsia"/>
          <w:sz w:val="24"/>
        </w:rPr>
        <w:t>〇</w:t>
      </w:r>
      <w:r w:rsidR="00750F0F" w:rsidRPr="003B7FBF">
        <w:rPr>
          <w:rFonts w:ascii="ＭＳ 明朝" w:hAnsi="ＭＳ 明朝" w:hint="eastAsia"/>
          <w:sz w:val="24"/>
        </w:rPr>
        <w:t xml:space="preserve">　</w:t>
      </w:r>
      <w:r w:rsidR="00C90E86" w:rsidRPr="003B7FBF">
        <w:rPr>
          <w:rFonts w:ascii="ＭＳ 明朝" w:hAnsi="ＭＳ 明朝" w:hint="eastAsia"/>
          <w:sz w:val="24"/>
        </w:rPr>
        <w:t>定員</w:t>
      </w:r>
      <w:r w:rsidR="00750F0F" w:rsidRPr="003B7FBF">
        <w:rPr>
          <w:rFonts w:ascii="ＭＳ 明朝" w:hAnsi="ＭＳ 明朝" w:hint="eastAsia"/>
          <w:sz w:val="24"/>
        </w:rPr>
        <w:t>を</w:t>
      </w:r>
      <w:r w:rsidR="00C90E86" w:rsidRPr="003B7FBF">
        <w:rPr>
          <w:rFonts w:ascii="ＭＳ 明朝" w:hAnsi="ＭＳ 明朝" w:hint="eastAsia"/>
          <w:sz w:val="24"/>
        </w:rPr>
        <w:t>超</w:t>
      </w:r>
      <w:r w:rsidR="00750F0F" w:rsidRPr="003B7FBF">
        <w:rPr>
          <w:rFonts w:ascii="ＭＳ 明朝" w:hAnsi="ＭＳ 明朝" w:hint="eastAsia"/>
          <w:sz w:val="24"/>
        </w:rPr>
        <w:t>えた</w:t>
      </w:r>
      <w:r w:rsidR="00C90E86" w:rsidRPr="003B7FBF">
        <w:rPr>
          <w:rFonts w:ascii="ＭＳ 明朝" w:hAnsi="ＭＳ 明朝" w:hint="eastAsia"/>
          <w:sz w:val="24"/>
        </w:rPr>
        <w:t>場合は</w:t>
      </w:r>
      <w:r w:rsidR="00750F0F" w:rsidRPr="003B7FBF">
        <w:rPr>
          <w:rFonts w:ascii="ＭＳ 明朝" w:hAnsi="ＭＳ 明朝" w:hint="eastAsia"/>
          <w:sz w:val="24"/>
        </w:rPr>
        <w:t>、他の会場を</w:t>
      </w:r>
      <w:r w:rsidR="00C90E86" w:rsidRPr="003B7FBF">
        <w:rPr>
          <w:rFonts w:ascii="ＭＳ 明朝" w:hAnsi="ＭＳ 明朝" w:hint="eastAsia"/>
          <w:sz w:val="24"/>
        </w:rPr>
        <w:t>案内させていただきます</w:t>
      </w:r>
      <w:r w:rsidR="00185708" w:rsidRPr="003B7FBF">
        <w:rPr>
          <w:rFonts w:ascii="ＭＳ 明朝" w:hAnsi="ＭＳ 明朝" w:hint="eastAsia"/>
          <w:sz w:val="24"/>
        </w:rPr>
        <w:t>。</w:t>
      </w:r>
      <w:r w:rsidR="00C90E86" w:rsidRPr="003B7FBF">
        <w:rPr>
          <w:rFonts w:ascii="ＭＳ 明朝" w:hAnsi="ＭＳ 明朝" w:hint="eastAsia"/>
          <w:sz w:val="24"/>
        </w:rPr>
        <w:t>早め</w:t>
      </w:r>
      <w:r w:rsidR="00BA2343">
        <w:rPr>
          <w:rFonts w:ascii="ＭＳ 明朝" w:hAnsi="ＭＳ 明朝" w:hint="eastAsia"/>
          <w:sz w:val="24"/>
        </w:rPr>
        <w:t>にお</w:t>
      </w:r>
      <w:r w:rsidR="00C90E86" w:rsidRPr="003B7FBF">
        <w:rPr>
          <w:rFonts w:ascii="ＭＳ 明朝" w:hAnsi="ＭＳ 明朝" w:hint="eastAsia"/>
          <w:sz w:val="24"/>
        </w:rPr>
        <w:t>申込</w:t>
      </w:r>
      <w:r w:rsidR="00FC4E86" w:rsidRPr="003B7FBF">
        <w:rPr>
          <w:rFonts w:ascii="ＭＳ 明朝" w:hAnsi="ＭＳ 明朝" w:hint="eastAsia"/>
          <w:sz w:val="24"/>
        </w:rPr>
        <w:t>み</w:t>
      </w:r>
      <w:r w:rsidR="00BA2343">
        <w:rPr>
          <w:rFonts w:ascii="ＭＳ 明朝" w:hAnsi="ＭＳ 明朝" w:hint="eastAsia"/>
          <w:sz w:val="24"/>
        </w:rPr>
        <w:t>ください。</w:t>
      </w:r>
    </w:p>
    <w:p w14:paraId="2E510C8F" w14:textId="77777777" w:rsidR="00DD6D5B" w:rsidRDefault="00DD6D5B" w:rsidP="00A802F7">
      <w:pPr>
        <w:spacing w:line="440" w:lineRule="exact"/>
        <w:ind w:firstLineChars="100" w:firstLine="223"/>
        <w:rPr>
          <w:rFonts w:ascii="ＭＳ 明朝" w:hAnsi="ＭＳ 明朝"/>
          <w:sz w:val="24"/>
        </w:rPr>
      </w:pPr>
    </w:p>
    <w:p w14:paraId="17A22A5D" w14:textId="43AB5202" w:rsidR="009F3FA5" w:rsidRDefault="00A802F7" w:rsidP="00A802F7">
      <w:pPr>
        <w:pBdr>
          <w:between w:val="single" w:sz="4" w:space="1" w:color="auto"/>
        </w:pBdr>
        <w:spacing w:line="440" w:lineRule="exact"/>
        <w:ind w:firstLineChars="100" w:firstLine="223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75DC56" wp14:editId="15D14711">
                <wp:simplePos x="0" y="0"/>
                <wp:positionH relativeFrom="column">
                  <wp:posOffset>33020</wp:posOffset>
                </wp:positionH>
                <wp:positionV relativeFrom="paragraph">
                  <wp:posOffset>184150</wp:posOffset>
                </wp:positionV>
                <wp:extent cx="581406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6DE36" id="直線コネクタ 4" o:spid="_x0000_s1026" style="position:absolute;left:0;text-align:lef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14.5pt" to="460.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" strokecolor="black [3213]" strokeweight=".5pt">
                <v:stroke dashstyle="dash" joinstyle="miter"/>
              </v:line>
            </w:pict>
          </mc:Fallback>
        </mc:AlternateContent>
      </w:r>
    </w:p>
    <w:p w14:paraId="1A93F67D" w14:textId="47932F33" w:rsidR="003B7FBF" w:rsidRDefault="00CE6EBE" w:rsidP="00BA2343">
      <w:pPr>
        <w:spacing w:line="4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44536">
        <w:rPr>
          <w:rFonts w:ascii="ＭＳ ゴシック" w:eastAsia="ＭＳ ゴシック" w:hAnsi="ＭＳ ゴシック" w:hint="eastAsia"/>
          <w:sz w:val="24"/>
        </w:rPr>
        <w:t>浜松市ささえあいポイント事業</w:t>
      </w:r>
      <w:r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Pr="00B31837">
        <w:rPr>
          <w:rFonts w:ascii="ＭＳ ゴシック" w:eastAsia="ＭＳ ゴシック" w:hAnsi="ＭＳ ゴシック" w:hint="eastAsia"/>
          <w:sz w:val="28"/>
          <w:szCs w:val="28"/>
        </w:rPr>
        <w:t>登録研修会</w:t>
      </w:r>
      <w:r>
        <w:rPr>
          <w:rFonts w:ascii="ＭＳ ゴシック" w:eastAsia="ＭＳ ゴシック" w:hAnsi="ＭＳ ゴシック" w:hint="eastAsia"/>
          <w:sz w:val="28"/>
          <w:szCs w:val="28"/>
        </w:rPr>
        <w:t>」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A2343" w:rsidRPr="00BA2343">
        <w:rPr>
          <w:rFonts w:ascii="ＭＳ ゴシック" w:eastAsia="ＭＳ ゴシック" w:hAnsi="ＭＳ ゴシック" w:hint="eastAsia"/>
          <w:sz w:val="28"/>
          <w:szCs w:val="28"/>
        </w:rPr>
        <w:t>受　講　申　込　書</w:t>
      </w:r>
    </w:p>
    <w:p w14:paraId="47C95992" w14:textId="77777777" w:rsidR="00BA2343" w:rsidRPr="009F3FA5" w:rsidRDefault="00BA2343" w:rsidP="00BA2343">
      <w:pPr>
        <w:spacing w:line="440" w:lineRule="exact"/>
        <w:jc w:val="center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3B7FBF" w14:paraId="418BBD76" w14:textId="77777777" w:rsidTr="00C03FCE">
        <w:trPr>
          <w:trHeight w:val="341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49CF69E" w14:textId="61AF856C" w:rsidR="003B7FBF" w:rsidRPr="00BA2343" w:rsidRDefault="003B7FBF" w:rsidP="00BA2343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23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6237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07C7471" w14:textId="77777777" w:rsidR="003B7FBF" w:rsidRDefault="003B7FBF" w:rsidP="00BA2343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B7FBF" w14:paraId="28963355" w14:textId="77777777" w:rsidTr="00C03FCE">
        <w:trPr>
          <w:trHeight w:val="767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8F02A5E" w14:textId="6124F3F2" w:rsidR="003B7FBF" w:rsidRPr="00BA2343" w:rsidRDefault="00BA2343" w:rsidP="00BA2343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A2343"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623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13189" w14:textId="77777777" w:rsidR="003B7FBF" w:rsidRDefault="003B7FBF" w:rsidP="00BA2343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B7FBF" w14:paraId="55D222AE" w14:textId="77777777" w:rsidTr="00C03FCE">
        <w:trPr>
          <w:trHeight w:val="6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53C0033" w14:textId="77B44C95" w:rsidR="003B7FBF" w:rsidRPr="00BA2343" w:rsidRDefault="003B7FBF" w:rsidP="00BA2343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A2343">
              <w:rPr>
                <w:rFonts w:ascii="ＭＳ ゴシック" w:eastAsia="ＭＳ ゴシック" w:hAnsi="ＭＳ ゴシック" w:hint="eastAsia"/>
                <w:sz w:val="24"/>
              </w:rPr>
              <w:t>電</w:t>
            </w:r>
            <w:r w:rsidR="00BA2343" w:rsidRPr="00BA2343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BA2343">
              <w:rPr>
                <w:rFonts w:ascii="ＭＳ ゴシック" w:eastAsia="ＭＳ ゴシック" w:hAnsi="ＭＳ ゴシック" w:hint="eastAsia"/>
                <w:sz w:val="24"/>
              </w:rPr>
              <w:t>話</w:t>
            </w:r>
          </w:p>
        </w:tc>
        <w:tc>
          <w:tcPr>
            <w:tcW w:w="623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2C6204F" w14:textId="77777777" w:rsidR="003B7FBF" w:rsidRDefault="003B7FBF" w:rsidP="00BA2343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3B7FBF" w14:paraId="65D053E9" w14:textId="77777777" w:rsidTr="00C03FCE">
        <w:trPr>
          <w:trHeight w:val="688"/>
        </w:trPr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14:paraId="79895EF3" w14:textId="25C82A40" w:rsidR="003B7FBF" w:rsidRPr="00BA2343" w:rsidRDefault="003B7FBF" w:rsidP="00BA2343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A2343">
              <w:rPr>
                <w:rFonts w:ascii="ＭＳ ゴシック" w:eastAsia="ＭＳ ゴシック" w:hAnsi="ＭＳ ゴシック" w:hint="eastAsia"/>
                <w:spacing w:val="43"/>
                <w:kern w:val="0"/>
                <w:sz w:val="24"/>
                <w:fitText w:val="892" w:id="-1797037568"/>
              </w:rPr>
              <w:t>受講</w:t>
            </w:r>
            <w:r w:rsidRPr="00BA2343">
              <w:rPr>
                <w:rFonts w:ascii="ＭＳ ゴシック" w:eastAsia="ＭＳ ゴシック" w:hAnsi="ＭＳ ゴシック" w:hint="eastAsia"/>
                <w:kern w:val="0"/>
                <w:sz w:val="24"/>
                <w:fitText w:val="892" w:id="-1797037568"/>
              </w:rPr>
              <w:t>日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center"/>
          </w:tcPr>
          <w:p w14:paraId="3D2F9768" w14:textId="5D163902" w:rsidR="003B7FBF" w:rsidRDefault="00BA2343" w:rsidP="00BA2343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月　　　　　日</w:t>
            </w:r>
          </w:p>
        </w:tc>
      </w:tr>
      <w:tr w:rsidR="003B7FBF" w14:paraId="3CE86A99" w14:textId="77777777" w:rsidTr="00C03FCE">
        <w:trPr>
          <w:trHeight w:val="712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6A37CEE" w14:textId="229445D9" w:rsidR="003B7FBF" w:rsidRPr="00BA2343" w:rsidRDefault="00BA2343" w:rsidP="00BA2343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A2343">
              <w:rPr>
                <w:rFonts w:ascii="ＭＳ ゴシック" w:eastAsia="ＭＳ ゴシック" w:hAnsi="ＭＳ ゴシック" w:hint="eastAsia"/>
                <w:sz w:val="24"/>
              </w:rPr>
              <w:t>受講会場</w:t>
            </w: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E458ABE" w14:textId="77777777" w:rsidR="003B7FBF" w:rsidRDefault="003B7FBF" w:rsidP="00BA2343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45362923" w14:textId="49D50FFC" w:rsidR="003B7FBF" w:rsidRDefault="003B7FBF" w:rsidP="009F3FA5">
      <w:pPr>
        <w:spacing w:line="440" w:lineRule="exact"/>
        <w:rPr>
          <w:rFonts w:ascii="ＭＳ 明朝" w:hAnsi="ＭＳ 明朝"/>
          <w:sz w:val="24"/>
        </w:rPr>
      </w:pPr>
    </w:p>
    <w:sectPr w:rsidR="003B7FBF" w:rsidSect="00793465">
      <w:pgSz w:w="11906" w:h="16838" w:code="9"/>
      <w:pgMar w:top="1418" w:right="1418" w:bottom="1418" w:left="1418" w:header="851" w:footer="851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E3D3A" w14:textId="77777777" w:rsidR="002F6B04" w:rsidRDefault="002F6B04">
      <w:r>
        <w:separator/>
      </w:r>
    </w:p>
  </w:endnote>
  <w:endnote w:type="continuationSeparator" w:id="0">
    <w:p w14:paraId="11CEF604" w14:textId="77777777" w:rsidR="002F6B04" w:rsidRDefault="002F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8784" w14:textId="77777777" w:rsidR="002F6B04" w:rsidRDefault="002F6B04">
      <w:r>
        <w:separator/>
      </w:r>
    </w:p>
  </w:footnote>
  <w:footnote w:type="continuationSeparator" w:id="0">
    <w:p w14:paraId="67515C13" w14:textId="77777777" w:rsidR="002F6B04" w:rsidRDefault="002F6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55EB"/>
    <w:multiLevelType w:val="hybridMultilevel"/>
    <w:tmpl w:val="34703EBE"/>
    <w:lvl w:ilvl="0" w:tplc="4D0070EA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210E4449"/>
    <w:multiLevelType w:val="hybridMultilevel"/>
    <w:tmpl w:val="58AE7084"/>
    <w:lvl w:ilvl="0" w:tplc="22FEAF3E">
      <w:start w:val="1"/>
      <w:numFmt w:val="bullet"/>
      <w:lvlText w:val="※"/>
      <w:lvlJc w:val="left"/>
      <w:pPr>
        <w:tabs>
          <w:tab w:val="num" w:pos="841"/>
        </w:tabs>
        <w:ind w:left="84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1"/>
        </w:tabs>
        <w:ind w:left="4201" w:hanging="420"/>
      </w:pPr>
      <w:rPr>
        <w:rFonts w:ascii="Wingdings" w:hAnsi="Wingdings" w:hint="default"/>
      </w:rPr>
    </w:lvl>
  </w:abstractNum>
  <w:abstractNum w:abstractNumId="2" w15:restartNumberingAfterBreak="0">
    <w:nsid w:val="27407418"/>
    <w:multiLevelType w:val="hybridMultilevel"/>
    <w:tmpl w:val="32FC7B38"/>
    <w:lvl w:ilvl="0" w:tplc="A79EE40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C350AF"/>
    <w:multiLevelType w:val="hybridMultilevel"/>
    <w:tmpl w:val="352AE170"/>
    <w:lvl w:ilvl="0" w:tplc="05FE1992">
      <w:start w:val="1"/>
      <w:numFmt w:val="bullet"/>
      <w:lvlText w:val="・"/>
      <w:lvlJc w:val="left"/>
      <w:pPr>
        <w:tabs>
          <w:tab w:val="num" w:pos="763"/>
        </w:tabs>
        <w:ind w:left="7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3"/>
        </w:tabs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3"/>
        </w:tabs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3"/>
        </w:tabs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3"/>
        </w:tabs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3"/>
        </w:tabs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3"/>
        </w:tabs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3"/>
        </w:tabs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3"/>
        </w:tabs>
        <w:ind w:left="4183" w:hanging="420"/>
      </w:pPr>
      <w:rPr>
        <w:rFonts w:ascii="Wingdings" w:hAnsi="Wingdings" w:hint="default"/>
      </w:rPr>
    </w:lvl>
  </w:abstractNum>
  <w:abstractNum w:abstractNumId="4" w15:restartNumberingAfterBreak="0">
    <w:nsid w:val="4E4611EB"/>
    <w:multiLevelType w:val="hybridMultilevel"/>
    <w:tmpl w:val="DD628514"/>
    <w:lvl w:ilvl="0" w:tplc="7E6690B4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09C45A0"/>
    <w:multiLevelType w:val="hybridMultilevel"/>
    <w:tmpl w:val="F25C79D0"/>
    <w:lvl w:ilvl="0" w:tplc="64BCEF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67A2209"/>
    <w:multiLevelType w:val="hybridMultilevel"/>
    <w:tmpl w:val="132A9532"/>
    <w:lvl w:ilvl="0" w:tplc="80B081E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6295AF6"/>
    <w:multiLevelType w:val="hybridMultilevel"/>
    <w:tmpl w:val="FE6C299A"/>
    <w:lvl w:ilvl="0" w:tplc="94922A60"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3B"/>
    <w:rsid w:val="00014B2F"/>
    <w:rsid w:val="00017F2C"/>
    <w:rsid w:val="00022A19"/>
    <w:rsid w:val="0002449E"/>
    <w:rsid w:val="000323FC"/>
    <w:rsid w:val="00041478"/>
    <w:rsid w:val="0005221F"/>
    <w:rsid w:val="00054B86"/>
    <w:rsid w:val="00056C30"/>
    <w:rsid w:val="00063E1D"/>
    <w:rsid w:val="0006456B"/>
    <w:rsid w:val="00071AF7"/>
    <w:rsid w:val="000818AC"/>
    <w:rsid w:val="0008453D"/>
    <w:rsid w:val="0008586C"/>
    <w:rsid w:val="00090082"/>
    <w:rsid w:val="0009404C"/>
    <w:rsid w:val="000A03A8"/>
    <w:rsid w:val="000A7ACF"/>
    <w:rsid w:val="000B071B"/>
    <w:rsid w:val="000B2646"/>
    <w:rsid w:val="000C4AFD"/>
    <w:rsid w:val="000C6CCE"/>
    <w:rsid w:val="000E14BC"/>
    <w:rsid w:val="000E4722"/>
    <w:rsid w:val="00113021"/>
    <w:rsid w:val="0011349E"/>
    <w:rsid w:val="001224CE"/>
    <w:rsid w:val="001227DD"/>
    <w:rsid w:val="00122961"/>
    <w:rsid w:val="0012409A"/>
    <w:rsid w:val="001378D2"/>
    <w:rsid w:val="00143E75"/>
    <w:rsid w:val="00145C08"/>
    <w:rsid w:val="00147DB2"/>
    <w:rsid w:val="00151F3A"/>
    <w:rsid w:val="00181E11"/>
    <w:rsid w:val="001852A1"/>
    <w:rsid w:val="00185708"/>
    <w:rsid w:val="00190AB5"/>
    <w:rsid w:val="001919A7"/>
    <w:rsid w:val="00191F0E"/>
    <w:rsid w:val="00194931"/>
    <w:rsid w:val="00196DE2"/>
    <w:rsid w:val="001B4AB9"/>
    <w:rsid w:val="001B6D11"/>
    <w:rsid w:val="001C2977"/>
    <w:rsid w:val="001C48EB"/>
    <w:rsid w:val="001D7AC0"/>
    <w:rsid w:val="001E6057"/>
    <w:rsid w:val="001E79BA"/>
    <w:rsid w:val="001F2D6E"/>
    <w:rsid w:val="00206362"/>
    <w:rsid w:val="0021603B"/>
    <w:rsid w:val="00227E04"/>
    <w:rsid w:val="002321AD"/>
    <w:rsid w:val="002345E2"/>
    <w:rsid w:val="00237F9D"/>
    <w:rsid w:val="002453AC"/>
    <w:rsid w:val="0025147D"/>
    <w:rsid w:val="00256544"/>
    <w:rsid w:val="00256FF6"/>
    <w:rsid w:val="002733A0"/>
    <w:rsid w:val="002776CA"/>
    <w:rsid w:val="00282ADA"/>
    <w:rsid w:val="0028349D"/>
    <w:rsid w:val="0028364C"/>
    <w:rsid w:val="00283783"/>
    <w:rsid w:val="002908CC"/>
    <w:rsid w:val="0029154D"/>
    <w:rsid w:val="00296329"/>
    <w:rsid w:val="002A566B"/>
    <w:rsid w:val="002C6684"/>
    <w:rsid w:val="002E2A2B"/>
    <w:rsid w:val="002E4660"/>
    <w:rsid w:val="002F52AD"/>
    <w:rsid w:val="002F6B04"/>
    <w:rsid w:val="00304876"/>
    <w:rsid w:val="00311E0D"/>
    <w:rsid w:val="003172AD"/>
    <w:rsid w:val="00331880"/>
    <w:rsid w:val="00342984"/>
    <w:rsid w:val="003438DB"/>
    <w:rsid w:val="00344536"/>
    <w:rsid w:val="00351B28"/>
    <w:rsid w:val="003638F8"/>
    <w:rsid w:val="00370552"/>
    <w:rsid w:val="0037508E"/>
    <w:rsid w:val="0038376F"/>
    <w:rsid w:val="00383AFA"/>
    <w:rsid w:val="003927F0"/>
    <w:rsid w:val="00396173"/>
    <w:rsid w:val="003B6128"/>
    <w:rsid w:val="003B7FBF"/>
    <w:rsid w:val="003C2BF2"/>
    <w:rsid w:val="003C5981"/>
    <w:rsid w:val="003D3785"/>
    <w:rsid w:val="003E7A5C"/>
    <w:rsid w:val="003F6C04"/>
    <w:rsid w:val="00413594"/>
    <w:rsid w:val="004150C8"/>
    <w:rsid w:val="004245AB"/>
    <w:rsid w:val="004325B9"/>
    <w:rsid w:val="00432F2A"/>
    <w:rsid w:val="0043336A"/>
    <w:rsid w:val="00433589"/>
    <w:rsid w:val="00456D3F"/>
    <w:rsid w:val="00471459"/>
    <w:rsid w:val="0047518F"/>
    <w:rsid w:val="00480DBB"/>
    <w:rsid w:val="0048372D"/>
    <w:rsid w:val="00484B85"/>
    <w:rsid w:val="00490EE4"/>
    <w:rsid w:val="004917D1"/>
    <w:rsid w:val="00492D73"/>
    <w:rsid w:val="004A699C"/>
    <w:rsid w:val="004A7C5F"/>
    <w:rsid w:val="004C4B93"/>
    <w:rsid w:val="004E3AC7"/>
    <w:rsid w:val="004E413C"/>
    <w:rsid w:val="004F402B"/>
    <w:rsid w:val="005016C1"/>
    <w:rsid w:val="0050303A"/>
    <w:rsid w:val="00511CD1"/>
    <w:rsid w:val="00512962"/>
    <w:rsid w:val="00520716"/>
    <w:rsid w:val="00532047"/>
    <w:rsid w:val="00532A6B"/>
    <w:rsid w:val="00542E56"/>
    <w:rsid w:val="00561177"/>
    <w:rsid w:val="00573D0F"/>
    <w:rsid w:val="00575A3A"/>
    <w:rsid w:val="0057635D"/>
    <w:rsid w:val="005A1DA8"/>
    <w:rsid w:val="005A4BA2"/>
    <w:rsid w:val="005A5392"/>
    <w:rsid w:val="005A554A"/>
    <w:rsid w:val="005B17DA"/>
    <w:rsid w:val="005B2922"/>
    <w:rsid w:val="005B4F6E"/>
    <w:rsid w:val="005B5296"/>
    <w:rsid w:val="005D50D4"/>
    <w:rsid w:val="005D6C88"/>
    <w:rsid w:val="00600E11"/>
    <w:rsid w:val="0061079B"/>
    <w:rsid w:val="00613CA2"/>
    <w:rsid w:val="00616299"/>
    <w:rsid w:val="00620D2F"/>
    <w:rsid w:val="0062533A"/>
    <w:rsid w:val="00626924"/>
    <w:rsid w:val="00655789"/>
    <w:rsid w:val="00666CD4"/>
    <w:rsid w:val="00674B4A"/>
    <w:rsid w:val="006752F7"/>
    <w:rsid w:val="006816E9"/>
    <w:rsid w:val="00684051"/>
    <w:rsid w:val="006A6D2A"/>
    <w:rsid w:val="006B47E0"/>
    <w:rsid w:val="006B5E82"/>
    <w:rsid w:val="006C0148"/>
    <w:rsid w:val="006C2260"/>
    <w:rsid w:val="006C261E"/>
    <w:rsid w:val="006D37D3"/>
    <w:rsid w:val="006E11EB"/>
    <w:rsid w:val="006E25F1"/>
    <w:rsid w:val="006F6405"/>
    <w:rsid w:val="0071178A"/>
    <w:rsid w:val="0072394A"/>
    <w:rsid w:val="0074207A"/>
    <w:rsid w:val="0074496E"/>
    <w:rsid w:val="0074575A"/>
    <w:rsid w:val="00750F0F"/>
    <w:rsid w:val="007519A2"/>
    <w:rsid w:val="007550E4"/>
    <w:rsid w:val="007637A0"/>
    <w:rsid w:val="007722AA"/>
    <w:rsid w:val="00793465"/>
    <w:rsid w:val="007C1ED2"/>
    <w:rsid w:val="007C3EA7"/>
    <w:rsid w:val="007D55CF"/>
    <w:rsid w:val="007D70A8"/>
    <w:rsid w:val="007E503F"/>
    <w:rsid w:val="007E6D10"/>
    <w:rsid w:val="007F1547"/>
    <w:rsid w:val="0080395C"/>
    <w:rsid w:val="008142F5"/>
    <w:rsid w:val="00814829"/>
    <w:rsid w:val="00826374"/>
    <w:rsid w:val="00830D82"/>
    <w:rsid w:val="008329B3"/>
    <w:rsid w:val="00832B33"/>
    <w:rsid w:val="00846271"/>
    <w:rsid w:val="00854DD1"/>
    <w:rsid w:val="00855731"/>
    <w:rsid w:val="00855FFB"/>
    <w:rsid w:val="0085745E"/>
    <w:rsid w:val="008611AE"/>
    <w:rsid w:val="00884399"/>
    <w:rsid w:val="008A113C"/>
    <w:rsid w:val="008B4720"/>
    <w:rsid w:val="008B6563"/>
    <w:rsid w:val="008C0E22"/>
    <w:rsid w:val="008D2B3A"/>
    <w:rsid w:val="008D6740"/>
    <w:rsid w:val="008D7EC8"/>
    <w:rsid w:val="008F5CEE"/>
    <w:rsid w:val="009113C0"/>
    <w:rsid w:val="00912EF5"/>
    <w:rsid w:val="0091475D"/>
    <w:rsid w:val="00914EE4"/>
    <w:rsid w:val="00920357"/>
    <w:rsid w:val="00920447"/>
    <w:rsid w:val="0094684B"/>
    <w:rsid w:val="009471D5"/>
    <w:rsid w:val="0096113C"/>
    <w:rsid w:val="00976D04"/>
    <w:rsid w:val="009848F0"/>
    <w:rsid w:val="009A3DC2"/>
    <w:rsid w:val="009B34EA"/>
    <w:rsid w:val="009D7F7C"/>
    <w:rsid w:val="009F2486"/>
    <w:rsid w:val="009F2721"/>
    <w:rsid w:val="009F3FA5"/>
    <w:rsid w:val="009F56D5"/>
    <w:rsid w:val="00A03861"/>
    <w:rsid w:val="00A06490"/>
    <w:rsid w:val="00A16B45"/>
    <w:rsid w:val="00A24A6B"/>
    <w:rsid w:val="00A27303"/>
    <w:rsid w:val="00A40FF7"/>
    <w:rsid w:val="00A427E6"/>
    <w:rsid w:val="00A51295"/>
    <w:rsid w:val="00A517B6"/>
    <w:rsid w:val="00A54D3F"/>
    <w:rsid w:val="00A64737"/>
    <w:rsid w:val="00A66656"/>
    <w:rsid w:val="00A700E5"/>
    <w:rsid w:val="00A802F7"/>
    <w:rsid w:val="00A81067"/>
    <w:rsid w:val="00A90CFB"/>
    <w:rsid w:val="00AA11F9"/>
    <w:rsid w:val="00AA7E64"/>
    <w:rsid w:val="00AC04D8"/>
    <w:rsid w:val="00AC3DAB"/>
    <w:rsid w:val="00AC42CD"/>
    <w:rsid w:val="00AC4939"/>
    <w:rsid w:val="00AD176B"/>
    <w:rsid w:val="00AD31CA"/>
    <w:rsid w:val="00AE2255"/>
    <w:rsid w:val="00AF5577"/>
    <w:rsid w:val="00B21032"/>
    <w:rsid w:val="00B22832"/>
    <w:rsid w:val="00B30259"/>
    <w:rsid w:val="00B31837"/>
    <w:rsid w:val="00B3219E"/>
    <w:rsid w:val="00B42088"/>
    <w:rsid w:val="00B439E4"/>
    <w:rsid w:val="00B5355F"/>
    <w:rsid w:val="00B5443D"/>
    <w:rsid w:val="00B545D0"/>
    <w:rsid w:val="00B62D18"/>
    <w:rsid w:val="00B64153"/>
    <w:rsid w:val="00B71C90"/>
    <w:rsid w:val="00B74E81"/>
    <w:rsid w:val="00B80748"/>
    <w:rsid w:val="00B813B1"/>
    <w:rsid w:val="00B867F0"/>
    <w:rsid w:val="00B96BA2"/>
    <w:rsid w:val="00B96CE5"/>
    <w:rsid w:val="00BA2343"/>
    <w:rsid w:val="00BB3EEF"/>
    <w:rsid w:val="00BB4344"/>
    <w:rsid w:val="00BB4523"/>
    <w:rsid w:val="00BB7B4C"/>
    <w:rsid w:val="00BC3D4A"/>
    <w:rsid w:val="00BC7F0A"/>
    <w:rsid w:val="00BF11EA"/>
    <w:rsid w:val="00BF33BF"/>
    <w:rsid w:val="00C00F08"/>
    <w:rsid w:val="00C03FCE"/>
    <w:rsid w:val="00C07463"/>
    <w:rsid w:val="00C07539"/>
    <w:rsid w:val="00C0796F"/>
    <w:rsid w:val="00C11908"/>
    <w:rsid w:val="00C1511C"/>
    <w:rsid w:val="00C17F7A"/>
    <w:rsid w:val="00C27FAC"/>
    <w:rsid w:val="00C37D90"/>
    <w:rsid w:val="00C5056F"/>
    <w:rsid w:val="00C532B7"/>
    <w:rsid w:val="00C5384E"/>
    <w:rsid w:val="00C63DEF"/>
    <w:rsid w:val="00C71924"/>
    <w:rsid w:val="00C81B9A"/>
    <w:rsid w:val="00C8296B"/>
    <w:rsid w:val="00C87153"/>
    <w:rsid w:val="00C90E86"/>
    <w:rsid w:val="00CA6CBC"/>
    <w:rsid w:val="00CB0988"/>
    <w:rsid w:val="00CB208E"/>
    <w:rsid w:val="00CB2436"/>
    <w:rsid w:val="00CB4898"/>
    <w:rsid w:val="00CD27B8"/>
    <w:rsid w:val="00CE20A3"/>
    <w:rsid w:val="00CE4BCA"/>
    <w:rsid w:val="00CE6EBE"/>
    <w:rsid w:val="00CF59A0"/>
    <w:rsid w:val="00D043F5"/>
    <w:rsid w:val="00D07EED"/>
    <w:rsid w:val="00D125F3"/>
    <w:rsid w:val="00D17373"/>
    <w:rsid w:val="00D206F4"/>
    <w:rsid w:val="00D34C06"/>
    <w:rsid w:val="00D54C73"/>
    <w:rsid w:val="00D55C4B"/>
    <w:rsid w:val="00D5695B"/>
    <w:rsid w:val="00D64F7A"/>
    <w:rsid w:val="00D84386"/>
    <w:rsid w:val="00D87083"/>
    <w:rsid w:val="00D913D9"/>
    <w:rsid w:val="00D97CED"/>
    <w:rsid w:val="00DA0409"/>
    <w:rsid w:val="00DA197B"/>
    <w:rsid w:val="00DA3CED"/>
    <w:rsid w:val="00DB047A"/>
    <w:rsid w:val="00DB28D6"/>
    <w:rsid w:val="00DC7F3A"/>
    <w:rsid w:val="00DD15B1"/>
    <w:rsid w:val="00DD2F7D"/>
    <w:rsid w:val="00DD6D5B"/>
    <w:rsid w:val="00DF05E5"/>
    <w:rsid w:val="00E1104E"/>
    <w:rsid w:val="00E116B9"/>
    <w:rsid w:val="00E20681"/>
    <w:rsid w:val="00E219E2"/>
    <w:rsid w:val="00E3394D"/>
    <w:rsid w:val="00E427AF"/>
    <w:rsid w:val="00E448EB"/>
    <w:rsid w:val="00E474DF"/>
    <w:rsid w:val="00E5085F"/>
    <w:rsid w:val="00E55ECA"/>
    <w:rsid w:val="00E57371"/>
    <w:rsid w:val="00E63878"/>
    <w:rsid w:val="00E6702B"/>
    <w:rsid w:val="00E70810"/>
    <w:rsid w:val="00E70F1C"/>
    <w:rsid w:val="00E74665"/>
    <w:rsid w:val="00E814ED"/>
    <w:rsid w:val="00E8288C"/>
    <w:rsid w:val="00E876F4"/>
    <w:rsid w:val="00E900B6"/>
    <w:rsid w:val="00EA482A"/>
    <w:rsid w:val="00EA65A3"/>
    <w:rsid w:val="00EA6900"/>
    <w:rsid w:val="00EB0E5F"/>
    <w:rsid w:val="00EB18C4"/>
    <w:rsid w:val="00EC5197"/>
    <w:rsid w:val="00EC55F3"/>
    <w:rsid w:val="00EC7953"/>
    <w:rsid w:val="00EF2D04"/>
    <w:rsid w:val="00EF3008"/>
    <w:rsid w:val="00EF4D5B"/>
    <w:rsid w:val="00F10546"/>
    <w:rsid w:val="00F163E4"/>
    <w:rsid w:val="00F21449"/>
    <w:rsid w:val="00F35F7A"/>
    <w:rsid w:val="00F3678E"/>
    <w:rsid w:val="00F66F2B"/>
    <w:rsid w:val="00F7021D"/>
    <w:rsid w:val="00F76BDF"/>
    <w:rsid w:val="00F77DE7"/>
    <w:rsid w:val="00F849CE"/>
    <w:rsid w:val="00F8689C"/>
    <w:rsid w:val="00F94E7B"/>
    <w:rsid w:val="00FA1CA9"/>
    <w:rsid w:val="00FA5B61"/>
    <w:rsid w:val="00FA7154"/>
    <w:rsid w:val="00FC1E15"/>
    <w:rsid w:val="00FC4CAE"/>
    <w:rsid w:val="00FC4E86"/>
    <w:rsid w:val="00FC74F8"/>
    <w:rsid w:val="00FD2CF6"/>
    <w:rsid w:val="00FE0991"/>
    <w:rsid w:val="00FF248C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C2C64"/>
  <w15:chartTrackingRefBased/>
  <w15:docId w15:val="{AB7574EA-711D-4620-A207-FA995C18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60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852A1"/>
    <w:pPr>
      <w:jc w:val="center"/>
    </w:pPr>
  </w:style>
  <w:style w:type="paragraph" w:styleId="a5">
    <w:name w:val="Closing"/>
    <w:basedOn w:val="a"/>
    <w:rsid w:val="001852A1"/>
    <w:pPr>
      <w:jc w:val="right"/>
    </w:pPr>
  </w:style>
  <w:style w:type="paragraph" w:styleId="a6">
    <w:name w:val="header"/>
    <w:basedOn w:val="a"/>
    <w:rsid w:val="00BB434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B434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B4344"/>
  </w:style>
  <w:style w:type="paragraph" w:styleId="a9">
    <w:name w:val="Date"/>
    <w:basedOn w:val="a"/>
    <w:next w:val="a"/>
    <w:rsid w:val="0074207A"/>
  </w:style>
  <w:style w:type="paragraph" w:styleId="aa">
    <w:name w:val="Balloon Text"/>
    <w:basedOn w:val="a"/>
    <w:link w:val="ab"/>
    <w:rsid w:val="00256FF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56F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資料４－１</vt:lpstr>
      <vt:lpstr>資料４－１</vt:lpstr>
    </vt:vector>
  </TitlesOfParts>
  <Company>Toshiba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資料４－１</dc:title>
  <dc:subject/>
  <dc:creator>H0000</dc:creator>
  <cp:keywords/>
  <cp:lastModifiedBy>owner</cp:lastModifiedBy>
  <cp:revision>5</cp:revision>
  <cp:lastPrinted>2021-04-30T00:17:00Z</cp:lastPrinted>
  <dcterms:created xsi:type="dcterms:W3CDTF">2021-04-28T05:02:00Z</dcterms:created>
  <dcterms:modified xsi:type="dcterms:W3CDTF">2021-05-21T04:14:00Z</dcterms:modified>
</cp:coreProperties>
</file>