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B7C340" w14:textId="2E7AFE10" w:rsidR="00BF153D" w:rsidRPr="00685FB7" w:rsidRDefault="00357F53" w:rsidP="00357F53">
      <w:pPr>
        <w:wordWrap w:val="0"/>
        <w:jc w:val="right"/>
        <w:rPr>
          <w:rFonts w:ascii="ＭＳ 明朝" w:hAnsi="ＭＳ 明朝"/>
          <w:sz w:val="22"/>
          <w:szCs w:val="22"/>
        </w:rPr>
      </w:pPr>
      <w:r w:rsidRPr="002A5BD3">
        <w:rPr>
          <w:rFonts w:ascii="ＭＳ 明朝" w:hAnsi="ＭＳ 明朝" w:hint="eastAsia"/>
          <w:spacing w:val="38"/>
          <w:w w:val="85"/>
          <w:kern w:val="0"/>
          <w:sz w:val="22"/>
          <w:szCs w:val="22"/>
          <w:fitText w:val="1980" w:id="-1252813568"/>
        </w:rPr>
        <w:t>浜社協第</w:t>
      </w:r>
      <w:r w:rsidR="002A5BD3" w:rsidRPr="002A5BD3">
        <w:rPr>
          <w:rFonts w:ascii="ＭＳ 明朝" w:hAnsi="ＭＳ 明朝" w:hint="eastAsia"/>
          <w:spacing w:val="38"/>
          <w:w w:val="85"/>
          <w:kern w:val="0"/>
          <w:sz w:val="22"/>
          <w:szCs w:val="22"/>
          <w:fitText w:val="1980" w:id="-1252813568"/>
        </w:rPr>
        <w:t xml:space="preserve">　６３</w:t>
      </w:r>
      <w:r w:rsidR="005673C5" w:rsidRPr="002A5BD3">
        <w:rPr>
          <w:rFonts w:ascii="ＭＳ 明朝" w:hAnsi="ＭＳ 明朝" w:hint="eastAsia"/>
          <w:spacing w:val="38"/>
          <w:w w:val="85"/>
          <w:kern w:val="0"/>
          <w:sz w:val="22"/>
          <w:szCs w:val="22"/>
          <w:fitText w:val="1980" w:id="-1252813568"/>
        </w:rPr>
        <w:t xml:space="preserve">　</w:t>
      </w:r>
      <w:r w:rsidRPr="002A5BD3">
        <w:rPr>
          <w:rFonts w:ascii="ＭＳ 明朝" w:hAnsi="ＭＳ 明朝" w:hint="eastAsia"/>
          <w:spacing w:val="6"/>
          <w:w w:val="85"/>
          <w:kern w:val="0"/>
          <w:sz w:val="22"/>
          <w:szCs w:val="22"/>
          <w:fitText w:val="1980" w:id="-1252813568"/>
        </w:rPr>
        <w:t>号</w:t>
      </w:r>
    </w:p>
    <w:p w14:paraId="1ECA5880" w14:textId="37F29330" w:rsidR="00BF153D" w:rsidRDefault="00BF153D" w:rsidP="00BF153D">
      <w:pPr>
        <w:jc w:val="right"/>
        <w:rPr>
          <w:rFonts w:ascii="ＭＳ 明朝" w:hAnsi="ＭＳ 明朝"/>
          <w:sz w:val="22"/>
          <w:szCs w:val="22"/>
        </w:rPr>
      </w:pPr>
      <w:r w:rsidRPr="00685FB7">
        <w:rPr>
          <w:rFonts w:ascii="ＭＳ 明朝" w:hAnsi="ＭＳ 明朝" w:hint="eastAsia"/>
          <w:sz w:val="22"/>
          <w:szCs w:val="22"/>
        </w:rPr>
        <w:t>令和</w:t>
      </w:r>
      <w:r w:rsidR="00B4069F">
        <w:rPr>
          <w:rFonts w:ascii="ＭＳ 明朝" w:hAnsi="ＭＳ 明朝" w:hint="eastAsia"/>
          <w:sz w:val="22"/>
          <w:szCs w:val="22"/>
        </w:rPr>
        <w:t>７</w:t>
      </w:r>
      <w:r w:rsidRPr="00685FB7">
        <w:rPr>
          <w:rFonts w:ascii="ＭＳ 明朝" w:hAnsi="ＭＳ 明朝" w:hint="eastAsia"/>
          <w:sz w:val="22"/>
          <w:szCs w:val="22"/>
        </w:rPr>
        <w:t>年</w:t>
      </w:r>
      <w:r w:rsidR="002A5BD3">
        <w:rPr>
          <w:rFonts w:ascii="ＭＳ 明朝" w:hAnsi="ＭＳ 明朝" w:hint="eastAsia"/>
          <w:sz w:val="22"/>
          <w:szCs w:val="22"/>
        </w:rPr>
        <w:t>４</w:t>
      </w:r>
      <w:r w:rsidRPr="00685FB7">
        <w:rPr>
          <w:rFonts w:ascii="ＭＳ 明朝" w:hAnsi="ＭＳ 明朝" w:hint="eastAsia"/>
          <w:sz w:val="22"/>
          <w:szCs w:val="22"/>
        </w:rPr>
        <w:t>月</w:t>
      </w:r>
      <w:r w:rsidR="002A5BD3">
        <w:rPr>
          <w:rFonts w:ascii="ＭＳ 明朝" w:hAnsi="ＭＳ 明朝" w:hint="eastAsia"/>
          <w:sz w:val="22"/>
          <w:szCs w:val="22"/>
        </w:rPr>
        <w:t>２５</w:t>
      </w:r>
      <w:r w:rsidRPr="00685FB7">
        <w:rPr>
          <w:rFonts w:ascii="ＭＳ 明朝" w:hAnsi="ＭＳ 明朝" w:hint="eastAsia"/>
          <w:sz w:val="22"/>
          <w:szCs w:val="22"/>
        </w:rPr>
        <w:t>日</w:t>
      </w:r>
    </w:p>
    <w:p w14:paraId="1E3CB637" w14:textId="77777777" w:rsidR="005E3318" w:rsidRDefault="005E3318" w:rsidP="00104FF6">
      <w:pPr>
        <w:spacing w:line="200" w:lineRule="exact"/>
        <w:jc w:val="left"/>
        <w:rPr>
          <w:rFonts w:ascii="ＭＳ 明朝" w:hAnsi="ＭＳ 明朝"/>
          <w:sz w:val="22"/>
          <w:szCs w:val="22"/>
        </w:rPr>
      </w:pPr>
    </w:p>
    <w:p w14:paraId="249A76E7" w14:textId="4C2B7ABA" w:rsidR="00732631" w:rsidRPr="00104FF6" w:rsidRDefault="00217A95" w:rsidP="00BF153D">
      <w:pPr>
        <w:jc w:val="left"/>
        <w:rPr>
          <w:rFonts w:ascii="ＭＳ 明朝" w:hAnsi="ＭＳ 明朝"/>
          <w:kern w:val="0"/>
          <w:sz w:val="22"/>
          <w:szCs w:val="22"/>
        </w:rPr>
      </w:pPr>
      <w:r w:rsidRPr="00104FF6">
        <w:rPr>
          <w:rFonts w:ascii="ＭＳ 明朝" w:hAnsi="ＭＳ 明朝" w:hint="eastAsia"/>
          <w:kern w:val="0"/>
          <w:sz w:val="22"/>
          <w:szCs w:val="22"/>
        </w:rPr>
        <w:t>社会福祉法人・団体代表者</w:t>
      </w:r>
      <w:r w:rsidR="00BF153D" w:rsidRPr="00104FF6">
        <w:rPr>
          <w:rFonts w:ascii="ＭＳ 明朝" w:hAnsi="ＭＳ 明朝" w:hint="eastAsia"/>
          <w:kern w:val="0"/>
          <w:sz w:val="22"/>
          <w:szCs w:val="22"/>
        </w:rPr>
        <w:t xml:space="preserve">　　様</w:t>
      </w:r>
    </w:p>
    <w:p w14:paraId="0872A85D" w14:textId="1D56C9F8" w:rsidR="00BF153D" w:rsidRDefault="00BF153D" w:rsidP="00357F53">
      <w:pPr>
        <w:jc w:val="right"/>
        <w:rPr>
          <w:rFonts w:ascii="ＭＳ 明朝" w:hAnsi="ＭＳ 明朝"/>
          <w:sz w:val="22"/>
          <w:szCs w:val="22"/>
        </w:rPr>
      </w:pPr>
      <w:r w:rsidRPr="00357F53">
        <w:rPr>
          <w:rFonts w:ascii="ＭＳ 明朝" w:hAnsi="ＭＳ 明朝" w:hint="eastAsia"/>
          <w:kern w:val="0"/>
          <w:sz w:val="22"/>
          <w:szCs w:val="22"/>
        </w:rPr>
        <w:t>浜松市社会福祉協議会</w:t>
      </w:r>
      <w:r w:rsidR="00357F53">
        <w:rPr>
          <w:rFonts w:ascii="ＭＳ 明朝" w:hAnsi="ＭＳ 明朝" w:hint="eastAsia"/>
          <w:kern w:val="0"/>
          <w:sz w:val="22"/>
          <w:szCs w:val="22"/>
        </w:rPr>
        <w:t xml:space="preserve"> </w:t>
      </w:r>
    </w:p>
    <w:p w14:paraId="31B1B2AE" w14:textId="4949CCCF" w:rsidR="00BF153D" w:rsidRDefault="00357F53" w:rsidP="00357F53">
      <w:pPr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会 長　 </w:t>
      </w:r>
      <w:r w:rsidRPr="002326CE">
        <w:rPr>
          <w:rFonts w:ascii="ＭＳ 明朝" w:hAnsi="ＭＳ 明朝" w:hint="eastAsia"/>
          <w:spacing w:val="146"/>
          <w:kern w:val="0"/>
          <w:sz w:val="22"/>
          <w:szCs w:val="22"/>
          <w:fitText w:val="1320" w:id="-1537521151"/>
        </w:rPr>
        <w:t>寺田賢</w:t>
      </w:r>
      <w:r w:rsidRPr="002326CE">
        <w:rPr>
          <w:rFonts w:ascii="ＭＳ 明朝" w:hAnsi="ＭＳ 明朝" w:hint="eastAsia"/>
          <w:spacing w:val="2"/>
          <w:kern w:val="0"/>
          <w:sz w:val="22"/>
          <w:szCs w:val="22"/>
          <w:fitText w:val="1320" w:id="-1537521151"/>
        </w:rPr>
        <w:t>次</w:t>
      </w:r>
    </w:p>
    <w:p w14:paraId="40FC6EA8" w14:textId="77777777" w:rsidR="00BF153D" w:rsidRDefault="00BF153D" w:rsidP="00BF153D">
      <w:pPr>
        <w:jc w:val="left"/>
        <w:rPr>
          <w:rFonts w:ascii="ＭＳ 明朝" w:hAnsi="ＭＳ 明朝"/>
          <w:sz w:val="22"/>
          <w:szCs w:val="22"/>
        </w:rPr>
      </w:pPr>
    </w:p>
    <w:p w14:paraId="2F2DEFFC" w14:textId="527D7C8A" w:rsidR="00BF153D" w:rsidRDefault="00BF153D" w:rsidP="00BF153D">
      <w:pPr>
        <w:jc w:val="center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>令和</w:t>
      </w:r>
      <w:r w:rsidR="00B4069F">
        <w:rPr>
          <w:rFonts w:ascii="ＭＳ 明朝" w:hAnsi="ＭＳ 明朝" w:hint="eastAsia"/>
          <w:kern w:val="0"/>
          <w:sz w:val="22"/>
          <w:szCs w:val="22"/>
        </w:rPr>
        <w:t>７</w:t>
      </w:r>
      <w:r>
        <w:rPr>
          <w:rFonts w:ascii="ＭＳ 明朝" w:hAnsi="ＭＳ 明朝" w:hint="eastAsia"/>
          <w:kern w:val="0"/>
          <w:sz w:val="22"/>
          <w:szCs w:val="22"/>
        </w:rPr>
        <w:t>年度</w:t>
      </w:r>
      <w:r w:rsidR="00217A95">
        <w:rPr>
          <w:rFonts w:ascii="ＭＳ 明朝" w:hAnsi="ＭＳ 明朝" w:hint="eastAsia"/>
          <w:kern w:val="0"/>
          <w:sz w:val="22"/>
          <w:szCs w:val="22"/>
        </w:rPr>
        <w:t xml:space="preserve"> 全国</w:t>
      </w:r>
      <w:r w:rsidR="0055397E">
        <w:rPr>
          <w:rFonts w:ascii="ＭＳ 明朝" w:hAnsi="ＭＳ 明朝" w:hint="eastAsia"/>
          <w:kern w:val="0"/>
          <w:sz w:val="22"/>
          <w:szCs w:val="22"/>
        </w:rPr>
        <w:t>・</w:t>
      </w:r>
      <w:r w:rsidR="00217A95">
        <w:rPr>
          <w:rFonts w:ascii="ＭＳ 明朝" w:hAnsi="ＭＳ 明朝" w:hint="eastAsia"/>
          <w:kern w:val="0"/>
          <w:sz w:val="22"/>
          <w:szCs w:val="22"/>
        </w:rPr>
        <w:t>県</w:t>
      </w:r>
      <w:r w:rsidR="0055397E">
        <w:rPr>
          <w:rFonts w:ascii="ＭＳ 明朝" w:hAnsi="ＭＳ 明朝" w:hint="eastAsia"/>
          <w:kern w:val="0"/>
          <w:sz w:val="22"/>
          <w:szCs w:val="22"/>
        </w:rPr>
        <w:t>・</w:t>
      </w:r>
      <w:r w:rsidR="00217A95">
        <w:rPr>
          <w:rFonts w:ascii="ＭＳ 明朝" w:hAnsi="ＭＳ 明朝" w:hint="eastAsia"/>
          <w:kern w:val="0"/>
          <w:sz w:val="22"/>
          <w:szCs w:val="22"/>
        </w:rPr>
        <w:t>市社会福祉協議会会長</w:t>
      </w:r>
      <w:r w:rsidR="00717726">
        <w:rPr>
          <w:rFonts w:ascii="ＭＳ 明朝" w:hAnsi="ＭＳ 明朝" w:hint="eastAsia"/>
          <w:kern w:val="0"/>
          <w:sz w:val="22"/>
          <w:szCs w:val="22"/>
        </w:rPr>
        <w:t>表彰候補者の推薦</w:t>
      </w:r>
      <w:r>
        <w:rPr>
          <w:rFonts w:ascii="ＭＳ 明朝" w:hAnsi="ＭＳ 明朝" w:hint="eastAsia"/>
          <w:kern w:val="0"/>
          <w:sz w:val="22"/>
          <w:szCs w:val="22"/>
        </w:rPr>
        <w:t>について</w:t>
      </w:r>
    </w:p>
    <w:p w14:paraId="105C5EEE" w14:textId="5D39A21C" w:rsidR="00BF153D" w:rsidRDefault="00BF153D" w:rsidP="00BF153D">
      <w:pPr>
        <w:jc w:val="left"/>
        <w:rPr>
          <w:rFonts w:ascii="ＭＳ 明朝" w:hAnsi="ＭＳ 明朝"/>
          <w:sz w:val="22"/>
          <w:szCs w:val="22"/>
        </w:rPr>
      </w:pPr>
    </w:p>
    <w:p w14:paraId="070CE20B" w14:textId="58630D6E" w:rsidR="00357F53" w:rsidRDefault="00357F53" w:rsidP="00BF153D">
      <w:pPr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  <w:r w:rsidR="00CE1CF4">
        <w:rPr>
          <w:rFonts w:ascii="ＭＳ 明朝" w:hAnsi="ＭＳ 明朝" w:hint="eastAsia"/>
          <w:sz w:val="22"/>
          <w:szCs w:val="22"/>
        </w:rPr>
        <w:t>時下</w:t>
      </w:r>
      <w:r>
        <w:rPr>
          <w:rFonts w:ascii="ＭＳ 明朝" w:hAnsi="ＭＳ 明朝" w:hint="eastAsia"/>
          <w:sz w:val="22"/>
          <w:szCs w:val="22"/>
        </w:rPr>
        <w:t>ますますご清祥のこととお慶び申し上げます。</w:t>
      </w:r>
    </w:p>
    <w:p w14:paraId="3A7CE0C8" w14:textId="43F1844B" w:rsidR="00F032B8" w:rsidRDefault="00F032B8" w:rsidP="00BF153D">
      <w:pPr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  <w:r w:rsidR="001E6D51">
        <w:rPr>
          <w:rFonts w:ascii="ＭＳ 明朝" w:hAnsi="ＭＳ 明朝" w:hint="eastAsia"/>
          <w:sz w:val="22"/>
          <w:szCs w:val="22"/>
        </w:rPr>
        <w:t>日頃</w:t>
      </w:r>
      <w:r w:rsidR="00190B61">
        <w:rPr>
          <w:rFonts w:ascii="ＭＳ 明朝" w:hAnsi="ＭＳ 明朝" w:hint="eastAsia"/>
          <w:sz w:val="22"/>
          <w:szCs w:val="22"/>
        </w:rPr>
        <w:t>より</w:t>
      </w:r>
      <w:r w:rsidR="001E6D51">
        <w:rPr>
          <w:rFonts w:ascii="ＭＳ 明朝" w:hAnsi="ＭＳ 明朝" w:hint="eastAsia"/>
          <w:sz w:val="22"/>
          <w:szCs w:val="22"/>
        </w:rPr>
        <w:t>、本会の事業推進につきましては、格別のご支援とご協力を賜り厚くお礼申し上げます。</w:t>
      </w:r>
    </w:p>
    <w:p w14:paraId="24ECC64B" w14:textId="6164DC1F" w:rsidR="00BF153D" w:rsidRDefault="00BF153D" w:rsidP="00BF153D">
      <w:pPr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  <w:r w:rsidR="00357F53">
        <w:rPr>
          <w:rFonts w:ascii="ＭＳ 明朝" w:hAnsi="ＭＳ 明朝" w:hint="eastAsia"/>
          <w:sz w:val="22"/>
          <w:szCs w:val="22"/>
        </w:rPr>
        <w:t>さて、</w:t>
      </w:r>
      <w:r w:rsidR="001E6D51">
        <w:rPr>
          <w:rFonts w:ascii="ＭＳ 明朝" w:hAnsi="ＭＳ 明朝" w:hint="eastAsia"/>
          <w:sz w:val="22"/>
          <w:szCs w:val="22"/>
        </w:rPr>
        <w:t>令和</w:t>
      </w:r>
      <w:r w:rsidR="00B4069F">
        <w:rPr>
          <w:rFonts w:ascii="ＭＳ 明朝" w:hAnsi="ＭＳ 明朝" w:hint="eastAsia"/>
          <w:sz w:val="22"/>
          <w:szCs w:val="22"/>
        </w:rPr>
        <w:t>７</w:t>
      </w:r>
      <w:r w:rsidR="001E6D51">
        <w:rPr>
          <w:rFonts w:ascii="ＭＳ 明朝" w:hAnsi="ＭＳ 明朝" w:hint="eastAsia"/>
          <w:sz w:val="22"/>
          <w:szCs w:val="22"/>
        </w:rPr>
        <w:t>年度の表彰候補者について、</w:t>
      </w:r>
      <w:r w:rsidR="00190B61">
        <w:rPr>
          <w:rFonts w:ascii="ＭＳ 明朝" w:hAnsi="ＭＳ 明朝" w:hint="eastAsia"/>
          <w:sz w:val="22"/>
          <w:szCs w:val="22"/>
        </w:rPr>
        <w:t>下記によりご推薦いただきますようお願い申し上げます。</w:t>
      </w:r>
    </w:p>
    <w:p w14:paraId="7A41592B" w14:textId="3806CCD2" w:rsidR="00041702" w:rsidRDefault="00041702" w:rsidP="00BF153D">
      <w:pPr>
        <w:jc w:val="left"/>
        <w:rPr>
          <w:rFonts w:ascii="ＭＳ 明朝" w:hAnsi="ＭＳ 明朝"/>
          <w:sz w:val="22"/>
          <w:szCs w:val="22"/>
        </w:rPr>
      </w:pPr>
    </w:p>
    <w:p w14:paraId="77EC540D" w14:textId="39D93D69" w:rsidR="00041702" w:rsidRDefault="00041702" w:rsidP="00041702">
      <w:pPr>
        <w:jc w:val="center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記</w:t>
      </w:r>
    </w:p>
    <w:p w14:paraId="2A7FDF8C" w14:textId="77777777" w:rsidR="00BF153D" w:rsidRDefault="00BF153D" w:rsidP="00BF153D">
      <w:pPr>
        <w:jc w:val="left"/>
        <w:rPr>
          <w:rFonts w:ascii="ＭＳ 明朝" w:hAnsi="ＭＳ 明朝"/>
          <w:sz w:val="22"/>
          <w:szCs w:val="22"/>
        </w:rPr>
      </w:pPr>
    </w:p>
    <w:p w14:paraId="06AFCF76" w14:textId="640BFF76" w:rsidR="00BF153D" w:rsidRPr="00D83931" w:rsidRDefault="00041702" w:rsidP="00BF153D">
      <w:pPr>
        <w:jc w:val="left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2"/>
          <w:szCs w:val="22"/>
        </w:rPr>
        <w:t xml:space="preserve">１　</w:t>
      </w:r>
      <w:r w:rsidR="00190B61" w:rsidRPr="006B1C8B">
        <w:rPr>
          <w:rFonts w:ascii="ＭＳ 明朝" w:hAnsi="ＭＳ 明朝" w:hint="eastAsia"/>
          <w:w w:val="80"/>
          <w:kern w:val="0"/>
          <w:sz w:val="22"/>
          <w:szCs w:val="22"/>
          <w:fitText w:val="880" w:id="-1521314048"/>
        </w:rPr>
        <w:t>推薦の種</w:t>
      </w:r>
      <w:r w:rsidR="00190B61" w:rsidRPr="006B1C8B">
        <w:rPr>
          <w:rFonts w:ascii="ＭＳ 明朝" w:hAnsi="ＭＳ 明朝" w:hint="eastAsia"/>
          <w:spacing w:val="1"/>
          <w:w w:val="80"/>
          <w:kern w:val="0"/>
          <w:sz w:val="22"/>
          <w:szCs w:val="22"/>
          <w:fitText w:val="880" w:id="-1521314048"/>
        </w:rPr>
        <w:t>類</w:t>
      </w:r>
      <w:r w:rsidR="00190B61">
        <w:rPr>
          <w:rFonts w:ascii="ＭＳ 明朝" w:hAnsi="ＭＳ 明朝" w:hint="eastAsia"/>
          <w:sz w:val="22"/>
          <w:szCs w:val="22"/>
        </w:rPr>
        <w:t xml:space="preserve">　</w:t>
      </w:r>
      <w:r w:rsidR="006B1C8B">
        <w:rPr>
          <w:rFonts w:ascii="ＭＳ 明朝" w:hAnsi="ＭＳ 明朝" w:hint="eastAsia"/>
          <w:sz w:val="22"/>
          <w:szCs w:val="22"/>
        </w:rPr>
        <w:t xml:space="preserve">　</w:t>
      </w:r>
      <w:r w:rsidR="00190B61">
        <w:rPr>
          <w:rFonts w:ascii="ＭＳ 明朝" w:hAnsi="ＭＳ 明朝" w:hint="eastAsia"/>
          <w:sz w:val="22"/>
          <w:szCs w:val="22"/>
        </w:rPr>
        <w:t>・</w:t>
      </w:r>
      <w:r w:rsidR="00190B61" w:rsidRPr="00342499">
        <w:rPr>
          <w:rFonts w:ascii="ＭＳ 明朝" w:hAnsi="ＭＳ 明朝" w:hint="eastAsia"/>
          <w:spacing w:val="18"/>
          <w:kern w:val="0"/>
          <w:sz w:val="22"/>
          <w:szCs w:val="22"/>
          <w:fitText w:val="3080" w:id="-1521316608"/>
        </w:rPr>
        <w:t>全国社会福祉協議会会長表</w:t>
      </w:r>
      <w:r w:rsidR="00190B61" w:rsidRPr="00342499">
        <w:rPr>
          <w:rFonts w:ascii="ＭＳ 明朝" w:hAnsi="ＭＳ 明朝" w:hint="eastAsia"/>
          <w:spacing w:val="5"/>
          <w:kern w:val="0"/>
          <w:sz w:val="22"/>
          <w:szCs w:val="22"/>
          <w:fitText w:val="3080" w:id="-1521316608"/>
        </w:rPr>
        <w:t>彰</w:t>
      </w:r>
    </w:p>
    <w:p w14:paraId="21B68DED" w14:textId="3B544F13" w:rsidR="00BF153D" w:rsidRDefault="00210BDB" w:rsidP="00BF153D">
      <w:pPr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　　　</w:t>
      </w:r>
      <w:r w:rsidR="006B1C8B">
        <w:rPr>
          <w:rFonts w:ascii="ＭＳ 明朝" w:hAnsi="ＭＳ 明朝" w:hint="eastAsia"/>
          <w:sz w:val="22"/>
          <w:szCs w:val="22"/>
        </w:rPr>
        <w:t xml:space="preserve">　</w:t>
      </w:r>
      <w:r>
        <w:rPr>
          <w:rFonts w:ascii="ＭＳ 明朝" w:hAnsi="ＭＳ 明朝" w:hint="eastAsia"/>
          <w:sz w:val="22"/>
          <w:szCs w:val="22"/>
        </w:rPr>
        <w:t>・静岡県社会福祉協議会会長表彰</w:t>
      </w:r>
    </w:p>
    <w:p w14:paraId="4FF65E2F" w14:textId="2C6A5363" w:rsidR="00210BDB" w:rsidRDefault="00210BDB" w:rsidP="00BF153D">
      <w:pPr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　　　</w:t>
      </w:r>
      <w:r w:rsidR="006B1C8B">
        <w:rPr>
          <w:rFonts w:ascii="ＭＳ 明朝" w:hAnsi="ＭＳ 明朝" w:hint="eastAsia"/>
          <w:sz w:val="22"/>
          <w:szCs w:val="22"/>
        </w:rPr>
        <w:t xml:space="preserve">　</w:t>
      </w:r>
      <w:r>
        <w:rPr>
          <w:rFonts w:ascii="ＭＳ 明朝" w:hAnsi="ＭＳ 明朝" w:hint="eastAsia"/>
          <w:sz w:val="22"/>
          <w:szCs w:val="22"/>
        </w:rPr>
        <w:t>・浜松市社会福祉協議会会長表彰</w:t>
      </w:r>
    </w:p>
    <w:p w14:paraId="76E52DE1" w14:textId="77777777" w:rsidR="00210BDB" w:rsidRPr="00D83931" w:rsidRDefault="00210BDB" w:rsidP="00104FF6">
      <w:pPr>
        <w:spacing w:line="200" w:lineRule="exact"/>
        <w:jc w:val="left"/>
        <w:rPr>
          <w:rFonts w:ascii="ＭＳ 明朝" w:hAnsi="ＭＳ 明朝"/>
          <w:sz w:val="22"/>
          <w:szCs w:val="22"/>
        </w:rPr>
      </w:pPr>
    </w:p>
    <w:p w14:paraId="19DED3CB" w14:textId="1485EE73" w:rsidR="00BF153D" w:rsidRPr="00DC5F5F" w:rsidRDefault="00D83931" w:rsidP="00BF153D">
      <w:pPr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２　</w:t>
      </w:r>
      <w:r w:rsidR="009A7CD3">
        <w:rPr>
          <w:rFonts w:ascii="ＭＳ 明朝" w:hAnsi="ＭＳ 明朝" w:hint="eastAsia"/>
          <w:sz w:val="22"/>
          <w:szCs w:val="22"/>
        </w:rPr>
        <w:t>推薦方法</w:t>
      </w:r>
      <w:r w:rsidR="000F1171">
        <w:rPr>
          <w:rFonts w:ascii="ＭＳ 明朝" w:hAnsi="ＭＳ 明朝" w:hint="eastAsia"/>
          <w:sz w:val="22"/>
          <w:szCs w:val="22"/>
        </w:rPr>
        <w:t xml:space="preserve">　　</w:t>
      </w:r>
      <w:r w:rsidR="009A7CD3" w:rsidRPr="00DC5F5F">
        <w:rPr>
          <w:rFonts w:ascii="ＭＳ 明朝" w:hAnsi="ＭＳ 明朝" w:hint="eastAsia"/>
          <w:sz w:val="22"/>
          <w:szCs w:val="22"/>
        </w:rPr>
        <w:t>資料に基づき、候補者ごとに推薦書を１部作成してください。</w:t>
      </w:r>
    </w:p>
    <w:p w14:paraId="22DBE7F2" w14:textId="1FF4F55D" w:rsidR="00DC5F5F" w:rsidRDefault="00C33887" w:rsidP="00BF153D">
      <w:pPr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　　</w:t>
      </w:r>
      <w:r w:rsidR="00DC5F5F">
        <w:rPr>
          <w:rFonts w:ascii="ＭＳ 明朝" w:hAnsi="ＭＳ 明朝" w:hint="eastAsia"/>
          <w:sz w:val="22"/>
          <w:szCs w:val="22"/>
        </w:rPr>
        <w:t xml:space="preserve">    </w:t>
      </w:r>
      <w:r w:rsidR="00DC5F5F" w:rsidRPr="00DC5F5F">
        <w:rPr>
          <w:rFonts w:ascii="ＭＳ 明朝" w:hAnsi="ＭＳ 明朝" w:hint="eastAsia"/>
          <w:sz w:val="22"/>
          <w:szCs w:val="22"/>
        </w:rPr>
        <w:t>なお、候補者が複数の場合は、推薦書をコピーしてご使用ください。</w:t>
      </w:r>
    </w:p>
    <w:p w14:paraId="398A8E31" w14:textId="5B1A037C" w:rsidR="008D3739" w:rsidRPr="008D3739" w:rsidRDefault="00C33887" w:rsidP="00BB65E4">
      <w:pPr>
        <w:ind w:leftChars="800" w:left="1900" w:hangingChars="100" w:hanging="220"/>
        <w:jc w:val="left"/>
        <w:rPr>
          <w:rFonts w:ascii="ＭＳ 明朝" w:hAnsi="ＭＳ 明朝"/>
          <w:kern w:val="0"/>
          <w:sz w:val="22"/>
          <w:szCs w:val="22"/>
        </w:rPr>
      </w:pPr>
      <w:r w:rsidRPr="003C66EC">
        <w:rPr>
          <w:rFonts w:ascii="ＭＳ 明朝" w:hAnsi="ＭＳ 明朝" w:hint="eastAsia"/>
          <w:kern w:val="0"/>
          <w:sz w:val="22"/>
          <w:szCs w:val="22"/>
        </w:rPr>
        <w:t>＊推薦書の様式データは、</w:t>
      </w:r>
      <w:r w:rsidR="00DC5F5F" w:rsidRPr="00DC5F5F">
        <w:rPr>
          <w:rFonts w:ascii="ＭＳ 明朝" w:hAnsi="ＭＳ 明朝" w:hint="eastAsia"/>
          <w:kern w:val="0"/>
          <w:sz w:val="22"/>
          <w:szCs w:val="22"/>
        </w:rPr>
        <w:t>本会のHP</w:t>
      </w:r>
      <w:r w:rsidR="00E75ACC">
        <w:rPr>
          <w:rFonts w:ascii="ＭＳ 明朝" w:hAnsi="ＭＳ 明朝" w:hint="eastAsia"/>
          <w:kern w:val="0"/>
          <w:sz w:val="22"/>
          <w:szCs w:val="22"/>
        </w:rPr>
        <w:t xml:space="preserve"> </w:t>
      </w:r>
      <w:r w:rsidR="008D3739">
        <w:rPr>
          <w:rFonts w:ascii="ＭＳ 明朝" w:hAnsi="ＭＳ 明朝" w:hint="eastAsia"/>
          <w:kern w:val="0"/>
          <w:sz w:val="22"/>
          <w:szCs w:val="22"/>
        </w:rPr>
        <w:t>より</w:t>
      </w:r>
      <w:r w:rsidR="008D3739" w:rsidRPr="003C66EC">
        <w:rPr>
          <w:rFonts w:ascii="ＭＳ 明朝" w:hAnsi="ＭＳ 明朝" w:hint="eastAsia"/>
          <w:kern w:val="0"/>
          <w:sz w:val="22"/>
          <w:szCs w:val="22"/>
        </w:rPr>
        <w:t>ダウンロー</w:t>
      </w:r>
      <w:r w:rsidR="004C797F">
        <w:rPr>
          <w:rFonts w:ascii="ＭＳ 明朝" w:hAnsi="ＭＳ 明朝" w:hint="eastAsia"/>
          <w:kern w:val="0"/>
          <w:sz w:val="22"/>
          <w:szCs w:val="22"/>
        </w:rPr>
        <w:t>ド</w:t>
      </w:r>
      <w:r w:rsidR="008D3739" w:rsidRPr="003C66EC">
        <w:rPr>
          <w:rFonts w:ascii="ＭＳ 明朝" w:hAnsi="ＭＳ 明朝" w:hint="eastAsia"/>
          <w:kern w:val="0"/>
          <w:sz w:val="22"/>
          <w:szCs w:val="22"/>
        </w:rPr>
        <w:t>してください。</w:t>
      </w:r>
    </w:p>
    <w:p w14:paraId="4094BFA3" w14:textId="53CCBFF8" w:rsidR="009A7CD3" w:rsidRPr="003C66EC" w:rsidRDefault="00DC5F5F" w:rsidP="008D3739">
      <w:pPr>
        <w:ind w:firstLineChars="800" w:firstLine="1760"/>
        <w:jc w:val="left"/>
        <w:rPr>
          <w:rFonts w:ascii="ＭＳ 明朝" w:hAnsi="ＭＳ 明朝"/>
          <w:kern w:val="0"/>
          <w:sz w:val="22"/>
          <w:szCs w:val="22"/>
        </w:rPr>
      </w:pPr>
      <w:r w:rsidRPr="00DC5F5F">
        <w:rPr>
          <w:rFonts w:ascii="ＭＳ 明朝" w:hAnsi="ＭＳ 明朝" w:hint="eastAsia"/>
          <w:kern w:val="0"/>
          <w:sz w:val="22"/>
          <w:szCs w:val="22"/>
        </w:rPr>
        <w:t>(</w:t>
      </w:r>
      <w:r>
        <w:rPr>
          <w:rFonts w:ascii="ＭＳ 明朝" w:hAnsi="ＭＳ 明朝" w:hint="eastAsia"/>
          <w:kern w:val="0"/>
          <w:sz w:val="22"/>
          <w:szCs w:val="22"/>
        </w:rPr>
        <w:t xml:space="preserve"> </w:t>
      </w:r>
      <w:r w:rsidR="008D3739" w:rsidRPr="00DC5F5F">
        <w:rPr>
          <w:rFonts w:ascii="ＭＳ 明朝" w:hAnsi="ＭＳ 明朝" w:hint="eastAsia"/>
          <w:kern w:val="0"/>
          <w:sz w:val="22"/>
          <w:szCs w:val="22"/>
        </w:rPr>
        <w:t>浜松市社協HP</w:t>
      </w:r>
      <w:r w:rsidR="008D3739">
        <w:rPr>
          <w:rFonts w:ascii="ＭＳ 明朝" w:hAnsi="ＭＳ 明朝" w:hint="eastAsia"/>
          <w:kern w:val="0"/>
          <w:sz w:val="22"/>
          <w:szCs w:val="22"/>
        </w:rPr>
        <w:t xml:space="preserve"> → </w:t>
      </w:r>
      <w:r w:rsidRPr="00DC5F5F">
        <w:rPr>
          <w:rFonts w:ascii="ＭＳ 明朝" w:hAnsi="ＭＳ 明朝" w:hint="eastAsia"/>
          <w:kern w:val="0"/>
          <w:sz w:val="22"/>
          <w:szCs w:val="22"/>
        </w:rPr>
        <w:t>広報啓発・様式</w:t>
      </w:r>
      <w:r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="00E75ACC">
        <w:rPr>
          <w:rFonts w:ascii="ＭＳ 明朝" w:hAnsi="ＭＳ 明朝" w:hint="eastAsia"/>
          <w:kern w:val="0"/>
          <w:sz w:val="22"/>
          <w:szCs w:val="22"/>
        </w:rPr>
        <w:t>→</w:t>
      </w:r>
      <w:r>
        <w:rPr>
          <w:rFonts w:ascii="ＭＳ 明朝" w:hAnsi="ＭＳ 明朝" w:hint="eastAsia"/>
          <w:kern w:val="0"/>
          <w:sz w:val="22"/>
          <w:szCs w:val="22"/>
        </w:rPr>
        <w:t xml:space="preserve"> </w:t>
      </w:r>
      <w:r w:rsidRPr="00DC5F5F">
        <w:rPr>
          <w:rFonts w:ascii="ＭＳ 明朝" w:hAnsi="ＭＳ 明朝" w:hint="eastAsia"/>
          <w:kern w:val="0"/>
          <w:sz w:val="22"/>
          <w:szCs w:val="22"/>
        </w:rPr>
        <w:t>申請書等</w:t>
      </w:r>
      <w:r>
        <w:rPr>
          <w:rFonts w:ascii="ＭＳ 明朝" w:hAnsi="ＭＳ 明朝" w:hint="eastAsia"/>
          <w:kern w:val="0"/>
          <w:sz w:val="22"/>
          <w:szCs w:val="22"/>
        </w:rPr>
        <w:t xml:space="preserve"> </w:t>
      </w:r>
      <w:r w:rsidRPr="00DC5F5F">
        <w:rPr>
          <w:rFonts w:ascii="ＭＳ 明朝" w:hAnsi="ＭＳ 明朝" w:hint="eastAsia"/>
          <w:kern w:val="0"/>
          <w:sz w:val="22"/>
          <w:szCs w:val="22"/>
        </w:rPr>
        <w:t>様式</w:t>
      </w:r>
      <w:r>
        <w:rPr>
          <w:rFonts w:ascii="ＭＳ 明朝" w:hAnsi="ＭＳ 明朝" w:hint="eastAsia"/>
          <w:kern w:val="0"/>
          <w:sz w:val="22"/>
          <w:szCs w:val="22"/>
        </w:rPr>
        <w:t xml:space="preserve"> </w:t>
      </w:r>
      <w:r w:rsidRPr="00DC5F5F">
        <w:rPr>
          <w:rFonts w:ascii="ＭＳ 明朝" w:hAnsi="ＭＳ 明朝" w:hint="eastAsia"/>
          <w:kern w:val="0"/>
          <w:sz w:val="22"/>
          <w:szCs w:val="22"/>
        </w:rPr>
        <w:t>）</w:t>
      </w:r>
    </w:p>
    <w:p w14:paraId="5E67926F" w14:textId="77777777" w:rsidR="008D3739" w:rsidRDefault="008D3739" w:rsidP="00BF153D">
      <w:pPr>
        <w:jc w:val="left"/>
        <w:rPr>
          <w:rFonts w:ascii="ＭＳ 明朝" w:hAnsi="ＭＳ 明朝"/>
          <w:sz w:val="22"/>
          <w:szCs w:val="22"/>
        </w:rPr>
      </w:pPr>
    </w:p>
    <w:p w14:paraId="7969B41C" w14:textId="0C5077CC" w:rsidR="00A32071" w:rsidRDefault="00D83931" w:rsidP="00BF153D">
      <w:pPr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３　</w:t>
      </w:r>
      <w:r w:rsidR="006B1C8B">
        <w:rPr>
          <w:rFonts w:ascii="ＭＳ 明朝" w:hAnsi="ＭＳ 明朝" w:hint="eastAsia"/>
          <w:sz w:val="22"/>
          <w:szCs w:val="22"/>
        </w:rPr>
        <w:t>提出期限　　令和</w:t>
      </w:r>
      <w:r w:rsidR="00CE1CF4">
        <w:rPr>
          <w:rFonts w:ascii="ＭＳ 明朝" w:hAnsi="ＭＳ 明朝" w:hint="eastAsia"/>
          <w:sz w:val="22"/>
          <w:szCs w:val="22"/>
        </w:rPr>
        <w:t>７</w:t>
      </w:r>
      <w:r w:rsidR="006B1C8B">
        <w:rPr>
          <w:rFonts w:ascii="ＭＳ 明朝" w:hAnsi="ＭＳ 明朝" w:hint="eastAsia"/>
          <w:sz w:val="22"/>
          <w:szCs w:val="22"/>
        </w:rPr>
        <w:t>年６月</w:t>
      </w:r>
      <w:r w:rsidR="005B3552">
        <w:rPr>
          <w:rFonts w:ascii="ＭＳ 明朝" w:hAnsi="ＭＳ 明朝" w:hint="eastAsia"/>
          <w:sz w:val="22"/>
          <w:szCs w:val="22"/>
        </w:rPr>
        <w:t>1</w:t>
      </w:r>
      <w:r w:rsidR="00262A9E">
        <w:rPr>
          <w:rFonts w:ascii="ＭＳ 明朝" w:hAnsi="ＭＳ 明朝" w:hint="eastAsia"/>
          <w:sz w:val="22"/>
          <w:szCs w:val="22"/>
        </w:rPr>
        <w:t>０</w:t>
      </w:r>
      <w:r w:rsidR="006B1C8B">
        <w:rPr>
          <w:rFonts w:ascii="ＭＳ 明朝" w:hAnsi="ＭＳ 明朝" w:hint="eastAsia"/>
          <w:sz w:val="22"/>
          <w:szCs w:val="22"/>
        </w:rPr>
        <w:t>日（</w:t>
      </w:r>
      <w:r w:rsidR="005B3552">
        <w:rPr>
          <w:rFonts w:ascii="ＭＳ 明朝" w:hAnsi="ＭＳ 明朝" w:hint="eastAsia"/>
          <w:sz w:val="22"/>
          <w:szCs w:val="22"/>
        </w:rPr>
        <w:t>火</w:t>
      </w:r>
      <w:r w:rsidR="006B1C8B">
        <w:rPr>
          <w:rFonts w:ascii="ＭＳ 明朝" w:hAnsi="ＭＳ 明朝" w:hint="eastAsia"/>
          <w:sz w:val="22"/>
          <w:szCs w:val="22"/>
        </w:rPr>
        <w:t>）</w:t>
      </w:r>
      <w:r w:rsidR="00E45222">
        <w:rPr>
          <w:rFonts w:ascii="ＭＳ 明朝" w:hAnsi="ＭＳ 明朝" w:hint="eastAsia"/>
          <w:sz w:val="22"/>
          <w:szCs w:val="22"/>
        </w:rPr>
        <w:t>必着</w:t>
      </w:r>
    </w:p>
    <w:p w14:paraId="14B4E099" w14:textId="153BB1AC" w:rsidR="006B1C8B" w:rsidRDefault="006B1C8B" w:rsidP="00104FF6">
      <w:pPr>
        <w:spacing w:line="200" w:lineRule="exact"/>
        <w:jc w:val="left"/>
        <w:rPr>
          <w:rFonts w:ascii="ＭＳ 明朝" w:hAnsi="ＭＳ 明朝"/>
          <w:sz w:val="22"/>
          <w:szCs w:val="22"/>
        </w:rPr>
      </w:pPr>
    </w:p>
    <w:p w14:paraId="2EDF9061" w14:textId="211F84BB" w:rsidR="006B1C8B" w:rsidRDefault="006B1C8B" w:rsidP="00BF153D">
      <w:pPr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４　</w:t>
      </w:r>
      <w:r w:rsidRPr="002326CE">
        <w:rPr>
          <w:rFonts w:ascii="ＭＳ 明朝" w:hAnsi="ＭＳ 明朝" w:hint="eastAsia"/>
          <w:spacing w:val="110"/>
          <w:kern w:val="0"/>
          <w:sz w:val="22"/>
          <w:szCs w:val="22"/>
          <w:fitText w:val="880" w:id="-1521314047"/>
        </w:rPr>
        <w:t>提出</w:t>
      </w:r>
      <w:r w:rsidRPr="002326CE">
        <w:rPr>
          <w:rFonts w:ascii="ＭＳ 明朝" w:hAnsi="ＭＳ 明朝" w:hint="eastAsia"/>
          <w:kern w:val="0"/>
          <w:sz w:val="22"/>
          <w:szCs w:val="22"/>
          <w:fitText w:val="880" w:id="-1521314047"/>
        </w:rPr>
        <w:t>先</w:t>
      </w:r>
      <w:r>
        <w:rPr>
          <w:rFonts w:ascii="ＭＳ 明朝" w:hAnsi="ＭＳ 明朝" w:hint="eastAsia"/>
          <w:sz w:val="22"/>
          <w:szCs w:val="22"/>
        </w:rPr>
        <w:t xml:space="preserve">　　〒432-8035　浜松市中</w:t>
      </w:r>
      <w:r w:rsidR="005673C5">
        <w:rPr>
          <w:rFonts w:ascii="ＭＳ 明朝" w:hAnsi="ＭＳ 明朝" w:hint="eastAsia"/>
          <w:sz w:val="22"/>
          <w:szCs w:val="22"/>
        </w:rPr>
        <w:t>央</w:t>
      </w:r>
      <w:r>
        <w:rPr>
          <w:rFonts w:ascii="ＭＳ 明朝" w:hAnsi="ＭＳ 明朝" w:hint="eastAsia"/>
          <w:sz w:val="22"/>
          <w:szCs w:val="22"/>
        </w:rPr>
        <w:t>区成子町１４０－８</w:t>
      </w:r>
    </w:p>
    <w:p w14:paraId="72FF4E05" w14:textId="14B31FD0" w:rsidR="006B1C8B" w:rsidRDefault="006B1C8B" w:rsidP="00BF153D">
      <w:pPr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　　　　「 浜松市社会福祉協議会 総務課 」あて</w:t>
      </w:r>
    </w:p>
    <w:p w14:paraId="36D82D34" w14:textId="513E923F" w:rsidR="00254DC4" w:rsidRDefault="00254DC4" w:rsidP="00BF153D">
      <w:pPr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　　　　＊所定の様式にて、郵送で提出をお願いします。</w:t>
      </w:r>
    </w:p>
    <w:p w14:paraId="687D5459" w14:textId="2B19D5E4" w:rsidR="00254DC4" w:rsidRDefault="00254DC4" w:rsidP="00104FF6">
      <w:pPr>
        <w:spacing w:line="200" w:lineRule="exact"/>
        <w:jc w:val="left"/>
        <w:rPr>
          <w:rFonts w:ascii="ＭＳ 明朝" w:hAnsi="ＭＳ 明朝"/>
          <w:sz w:val="22"/>
          <w:szCs w:val="22"/>
        </w:rPr>
      </w:pPr>
    </w:p>
    <w:p w14:paraId="192F5376" w14:textId="7735D3E3" w:rsidR="00254DC4" w:rsidRPr="006B1C8B" w:rsidRDefault="00254DC4" w:rsidP="00BF153D">
      <w:pPr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５　問合せ先　　浜松市社会福祉協議会　担当：</w:t>
      </w:r>
      <w:r w:rsidR="00262A9E">
        <w:rPr>
          <w:rFonts w:ascii="ＭＳ 明朝" w:hAnsi="ＭＳ 明朝" w:hint="eastAsia"/>
          <w:sz w:val="22"/>
          <w:szCs w:val="22"/>
        </w:rPr>
        <w:t>小掠</w:t>
      </w:r>
      <w:r>
        <w:rPr>
          <w:rFonts w:ascii="ＭＳ 明朝" w:hAnsi="ＭＳ 明朝" w:hint="eastAsia"/>
          <w:sz w:val="22"/>
          <w:szCs w:val="22"/>
        </w:rPr>
        <w:t>、齋藤</w:t>
      </w:r>
    </w:p>
    <w:p w14:paraId="54E4230D" w14:textId="69AA1ACF" w:rsidR="00755C67" w:rsidRDefault="00254DC4" w:rsidP="00BF153D">
      <w:pPr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　　　　電話</w:t>
      </w:r>
      <w:r w:rsidR="005A14ED">
        <w:rPr>
          <w:rFonts w:ascii="ＭＳ 明朝" w:hAnsi="ＭＳ 明朝" w:hint="eastAsia"/>
          <w:sz w:val="22"/>
          <w:szCs w:val="22"/>
        </w:rPr>
        <w:t>：</w:t>
      </w:r>
      <w:bookmarkStart w:id="0" w:name="_Hlk103072032"/>
      <w:r>
        <w:rPr>
          <w:rFonts w:ascii="ＭＳ 明朝" w:hAnsi="ＭＳ 明朝" w:hint="eastAsia"/>
          <w:sz w:val="22"/>
          <w:szCs w:val="22"/>
        </w:rPr>
        <w:t>４</w:t>
      </w:r>
      <w:r w:rsidR="007C0A87">
        <w:rPr>
          <w:rFonts w:ascii="ＭＳ 明朝" w:hAnsi="ＭＳ 明朝" w:hint="eastAsia"/>
          <w:sz w:val="22"/>
          <w:szCs w:val="22"/>
        </w:rPr>
        <w:t>０１</w:t>
      </w:r>
      <w:r>
        <w:rPr>
          <w:rFonts w:ascii="ＭＳ 明朝" w:hAnsi="ＭＳ 明朝" w:hint="eastAsia"/>
          <w:sz w:val="22"/>
          <w:szCs w:val="22"/>
        </w:rPr>
        <w:t>－</w:t>
      </w:r>
      <w:bookmarkEnd w:id="0"/>
      <w:r w:rsidR="007C0A87">
        <w:rPr>
          <w:rFonts w:ascii="ＭＳ 明朝" w:hAnsi="ＭＳ 明朝" w:hint="eastAsia"/>
          <w:sz w:val="22"/>
          <w:szCs w:val="22"/>
        </w:rPr>
        <w:t>５２９４</w:t>
      </w:r>
      <w:r w:rsidR="005A14ED">
        <w:rPr>
          <w:rFonts w:ascii="ＭＳ 明朝" w:hAnsi="ＭＳ 明朝" w:hint="eastAsia"/>
          <w:sz w:val="22"/>
          <w:szCs w:val="22"/>
        </w:rPr>
        <w:t xml:space="preserve">　　FAX：４５２－</w:t>
      </w:r>
      <w:r w:rsidR="007C0A87">
        <w:rPr>
          <w:rFonts w:ascii="ＭＳ 明朝" w:hAnsi="ＭＳ 明朝" w:hint="eastAsia"/>
          <w:sz w:val="22"/>
          <w:szCs w:val="22"/>
        </w:rPr>
        <w:t>３１３３</w:t>
      </w:r>
    </w:p>
    <w:p w14:paraId="4D59C586" w14:textId="120A20B4" w:rsidR="00C72628" w:rsidRDefault="00C72628" w:rsidP="00BF153D">
      <w:pPr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　　　　E-mail　h</w:t>
      </w:r>
      <w:r>
        <w:rPr>
          <w:rFonts w:ascii="ＭＳ 明朝" w:hAnsi="ＭＳ 明朝"/>
          <w:sz w:val="22"/>
          <w:szCs w:val="22"/>
        </w:rPr>
        <w:t>-hamamatsu@globe.ocn.ne.jp</w:t>
      </w:r>
    </w:p>
    <w:p w14:paraId="38213F73" w14:textId="3CC051B3" w:rsidR="00A32071" w:rsidRPr="00C72628" w:rsidRDefault="00A32071" w:rsidP="00104FF6">
      <w:pPr>
        <w:spacing w:line="200" w:lineRule="exact"/>
        <w:jc w:val="left"/>
        <w:rPr>
          <w:rFonts w:ascii="ＭＳ 明朝" w:hAnsi="ＭＳ 明朝"/>
          <w:sz w:val="22"/>
          <w:szCs w:val="22"/>
        </w:rPr>
      </w:pPr>
    </w:p>
    <w:p w14:paraId="00EBEDE7" w14:textId="7D322FAC" w:rsidR="00BF64BB" w:rsidRDefault="0036566F" w:rsidP="00314E77">
      <w:pPr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６　個人情報の取扱いについて</w:t>
      </w:r>
    </w:p>
    <w:p w14:paraId="35927F98" w14:textId="70BEDED4" w:rsidR="00104FF6" w:rsidRPr="0036566F" w:rsidRDefault="00104FF6" w:rsidP="00104FF6">
      <w:pPr>
        <w:rPr>
          <w:rFonts w:asciiTheme="minorEastAsia" w:eastAsiaTheme="minorEastAsia" w:hAnsiTheme="minor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</w:t>
      </w:r>
      <w:r w:rsidRPr="0036566F">
        <w:rPr>
          <w:rFonts w:asciiTheme="minorEastAsia" w:eastAsiaTheme="minorEastAsia" w:hAnsiTheme="minorEastAsia" w:hint="eastAsia"/>
          <w:sz w:val="22"/>
          <w:szCs w:val="22"/>
        </w:rPr>
        <w:t>推薦調書に記載された候補者にかかる個人情報は、本会等表彰事務のために</w:t>
      </w:r>
    </w:p>
    <w:p w14:paraId="5035B838" w14:textId="77777777" w:rsidR="00104FF6" w:rsidRPr="0036566F" w:rsidRDefault="00104FF6" w:rsidP="00104FF6">
      <w:pPr>
        <w:ind w:firstLineChars="300" w:firstLine="660"/>
        <w:rPr>
          <w:rFonts w:asciiTheme="minorEastAsia" w:eastAsiaTheme="minorEastAsia" w:hAnsiTheme="minorEastAsia"/>
          <w:sz w:val="22"/>
          <w:szCs w:val="22"/>
        </w:rPr>
      </w:pPr>
      <w:r w:rsidRPr="0036566F">
        <w:rPr>
          <w:rFonts w:asciiTheme="minorEastAsia" w:eastAsiaTheme="minorEastAsia" w:hAnsiTheme="minorEastAsia" w:hint="eastAsia"/>
          <w:sz w:val="22"/>
          <w:szCs w:val="22"/>
        </w:rPr>
        <w:t>使用し、他の目的で使用すること、外部に提供することはありません。</w:t>
      </w:r>
    </w:p>
    <w:p w14:paraId="398BC4EE" w14:textId="37E9198E" w:rsidR="00104FF6" w:rsidRPr="00104FF6" w:rsidRDefault="00104FF6" w:rsidP="00314E77">
      <w:pPr>
        <w:jc w:val="left"/>
        <w:rPr>
          <w:rFonts w:ascii="ＭＳ 明朝" w:hAnsi="ＭＳ 明朝"/>
          <w:sz w:val="22"/>
          <w:szCs w:val="22"/>
        </w:rPr>
      </w:pPr>
    </w:p>
    <w:sectPr w:rsidR="00104FF6" w:rsidRPr="00104FF6" w:rsidSect="00BB65E4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E001EA" w14:textId="77777777" w:rsidR="00C60F90" w:rsidRDefault="00C60F90">
      <w:r>
        <w:separator/>
      </w:r>
    </w:p>
  </w:endnote>
  <w:endnote w:type="continuationSeparator" w:id="0">
    <w:p w14:paraId="3503152A" w14:textId="77777777" w:rsidR="00C60F90" w:rsidRDefault="00C60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明朝B">
    <w:panose1 w:val="020208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250696" w14:textId="77777777" w:rsidR="00C60F90" w:rsidRDefault="00C60F90">
      <w:r>
        <w:separator/>
      </w:r>
    </w:p>
  </w:footnote>
  <w:footnote w:type="continuationSeparator" w:id="0">
    <w:p w14:paraId="06EF3CA8" w14:textId="77777777" w:rsidR="00C60F90" w:rsidRDefault="00C60F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4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544"/>
    <w:rsid w:val="00003209"/>
    <w:rsid w:val="00006A1E"/>
    <w:rsid w:val="00007543"/>
    <w:rsid w:val="00012F46"/>
    <w:rsid w:val="00014F24"/>
    <w:rsid w:val="00016321"/>
    <w:rsid w:val="00017578"/>
    <w:rsid w:val="00017593"/>
    <w:rsid w:val="00025436"/>
    <w:rsid w:val="00041702"/>
    <w:rsid w:val="00042724"/>
    <w:rsid w:val="0005177D"/>
    <w:rsid w:val="00052906"/>
    <w:rsid w:val="00054A14"/>
    <w:rsid w:val="00057431"/>
    <w:rsid w:val="00063780"/>
    <w:rsid w:val="00087EF7"/>
    <w:rsid w:val="0009242F"/>
    <w:rsid w:val="00092887"/>
    <w:rsid w:val="00092B1A"/>
    <w:rsid w:val="00094F42"/>
    <w:rsid w:val="00096C5C"/>
    <w:rsid w:val="000971CF"/>
    <w:rsid w:val="000A0DC9"/>
    <w:rsid w:val="000A619A"/>
    <w:rsid w:val="000B0985"/>
    <w:rsid w:val="000B4BC9"/>
    <w:rsid w:val="000B7FD8"/>
    <w:rsid w:val="000E1CFC"/>
    <w:rsid w:val="000F1171"/>
    <w:rsid w:val="000F794C"/>
    <w:rsid w:val="001024A0"/>
    <w:rsid w:val="001030BA"/>
    <w:rsid w:val="00104FF6"/>
    <w:rsid w:val="00105449"/>
    <w:rsid w:val="00105E4D"/>
    <w:rsid w:val="00112E4D"/>
    <w:rsid w:val="00113DD5"/>
    <w:rsid w:val="00114D1A"/>
    <w:rsid w:val="001368E9"/>
    <w:rsid w:val="00143747"/>
    <w:rsid w:val="00146D84"/>
    <w:rsid w:val="00150318"/>
    <w:rsid w:val="001558D5"/>
    <w:rsid w:val="0015676B"/>
    <w:rsid w:val="0018652D"/>
    <w:rsid w:val="00190B61"/>
    <w:rsid w:val="00194D81"/>
    <w:rsid w:val="001B4D99"/>
    <w:rsid w:val="001B4F65"/>
    <w:rsid w:val="001B71F1"/>
    <w:rsid w:val="001C4D74"/>
    <w:rsid w:val="001D6239"/>
    <w:rsid w:val="001E0244"/>
    <w:rsid w:val="001E65F2"/>
    <w:rsid w:val="001E6D51"/>
    <w:rsid w:val="001F2692"/>
    <w:rsid w:val="00210BDB"/>
    <w:rsid w:val="0021227F"/>
    <w:rsid w:val="00217A95"/>
    <w:rsid w:val="00220224"/>
    <w:rsid w:val="00232651"/>
    <w:rsid w:val="002326CE"/>
    <w:rsid w:val="00234F8D"/>
    <w:rsid w:val="002527FD"/>
    <w:rsid w:val="00254DC4"/>
    <w:rsid w:val="00256BFE"/>
    <w:rsid w:val="00262A9E"/>
    <w:rsid w:val="0027133E"/>
    <w:rsid w:val="002719CB"/>
    <w:rsid w:val="0027472C"/>
    <w:rsid w:val="00282693"/>
    <w:rsid w:val="002946FC"/>
    <w:rsid w:val="00295603"/>
    <w:rsid w:val="002A5BD3"/>
    <w:rsid w:val="002D1A93"/>
    <w:rsid w:val="002E37E8"/>
    <w:rsid w:val="002E76BE"/>
    <w:rsid w:val="002F0A34"/>
    <w:rsid w:val="00305BA6"/>
    <w:rsid w:val="0030760C"/>
    <w:rsid w:val="00314E77"/>
    <w:rsid w:val="00315E2F"/>
    <w:rsid w:val="00323BFC"/>
    <w:rsid w:val="00325615"/>
    <w:rsid w:val="00326265"/>
    <w:rsid w:val="003364D1"/>
    <w:rsid w:val="00342499"/>
    <w:rsid w:val="00346A1A"/>
    <w:rsid w:val="00353E1C"/>
    <w:rsid w:val="0035410D"/>
    <w:rsid w:val="00357CC2"/>
    <w:rsid w:val="00357F53"/>
    <w:rsid w:val="0036566F"/>
    <w:rsid w:val="00370698"/>
    <w:rsid w:val="00385750"/>
    <w:rsid w:val="00387544"/>
    <w:rsid w:val="003C4837"/>
    <w:rsid w:val="003C66EC"/>
    <w:rsid w:val="003D6583"/>
    <w:rsid w:val="003E3FE1"/>
    <w:rsid w:val="003E4BDA"/>
    <w:rsid w:val="003F26D8"/>
    <w:rsid w:val="003F6BC1"/>
    <w:rsid w:val="003F76A2"/>
    <w:rsid w:val="00414B3C"/>
    <w:rsid w:val="00416103"/>
    <w:rsid w:val="00423BA7"/>
    <w:rsid w:val="0043458E"/>
    <w:rsid w:val="00440AAF"/>
    <w:rsid w:val="00441D0F"/>
    <w:rsid w:val="0044793A"/>
    <w:rsid w:val="00455F5C"/>
    <w:rsid w:val="00463B00"/>
    <w:rsid w:val="00471A3E"/>
    <w:rsid w:val="004746FC"/>
    <w:rsid w:val="00476131"/>
    <w:rsid w:val="00484576"/>
    <w:rsid w:val="00490B48"/>
    <w:rsid w:val="004A480D"/>
    <w:rsid w:val="004C797F"/>
    <w:rsid w:val="004D2164"/>
    <w:rsid w:val="004D5EC6"/>
    <w:rsid w:val="004D703D"/>
    <w:rsid w:val="004D74FC"/>
    <w:rsid w:val="004F5EA4"/>
    <w:rsid w:val="00501B5D"/>
    <w:rsid w:val="0052684B"/>
    <w:rsid w:val="00530DB3"/>
    <w:rsid w:val="00534709"/>
    <w:rsid w:val="00536C4D"/>
    <w:rsid w:val="0054305A"/>
    <w:rsid w:val="0055397E"/>
    <w:rsid w:val="00557DC6"/>
    <w:rsid w:val="005673C5"/>
    <w:rsid w:val="005769B5"/>
    <w:rsid w:val="00582EDD"/>
    <w:rsid w:val="0059741E"/>
    <w:rsid w:val="005A14ED"/>
    <w:rsid w:val="005A31A6"/>
    <w:rsid w:val="005A4F50"/>
    <w:rsid w:val="005B3552"/>
    <w:rsid w:val="005B4572"/>
    <w:rsid w:val="005C294C"/>
    <w:rsid w:val="005C6D88"/>
    <w:rsid w:val="005D73DB"/>
    <w:rsid w:val="005E3318"/>
    <w:rsid w:val="0063397E"/>
    <w:rsid w:val="006751E2"/>
    <w:rsid w:val="00680671"/>
    <w:rsid w:val="00685FB7"/>
    <w:rsid w:val="00690347"/>
    <w:rsid w:val="006A3B8A"/>
    <w:rsid w:val="006B1C8B"/>
    <w:rsid w:val="006B619F"/>
    <w:rsid w:val="006C013F"/>
    <w:rsid w:val="006C3EF9"/>
    <w:rsid w:val="006F7181"/>
    <w:rsid w:val="0070233E"/>
    <w:rsid w:val="007068CA"/>
    <w:rsid w:val="007132C2"/>
    <w:rsid w:val="00714228"/>
    <w:rsid w:val="007167F8"/>
    <w:rsid w:val="00717726"/>
    <w:rsid w:val="00732631"/>
    <w:rsid w:val="00747B26"/>
    <w:rsid w:val="007557A5"/>
    <w:rsid w:val="00755C67"/>
    <w:rsid w:val="0076466F"/>
    <w:rsid w:val="00765169"/>
    <w:rsid w:val="00773A2E"/>
    <w:rsid w:val="007823BF"/>
    <w:rsid w:val="00792CD9"/>
    <w:rsid w:val="00794998"/>
    <w:rsid w:val="007A67DA"/>
    <w:rsid w:val="007B5369"/>
    <w:rsid w:val="007B67BE"/>
    <w:rsid w:val="007B67DD"/>
    <w:rsid w:val="007C0A87"/>
    <w:rsid w:val="007D6D02"/>
    <w:rsid w:val="008452B0"/>
    <w:rsid w:val="008717F3"/>
    <w:rsid w:val="00876D1B"/>
    <w:rsid w:val="008777AE"/>
    <w:rsid w:val="00895C7A"/>
    <w:rsid w:val="008A0A5A"/>
    <w:rsid w:val="008A1DD1"/>
    <w:rsid w:val="008A7602"/>
    <w:rsid w:val="008A7877"/>
    <w:rsid w:val="008B02AA"/>
    <w:rsid w:val="008C45B4"/>
    <w:rsid w:val="008C6307"/>
    <w:rsid w:val="008D3407"/>
    <w:rsid w:val="008D3739"/>
    <w:rsid w:val="008E75E8"/>
    <w:rsid w:val="00904EC2"/>
    <w:rsid w:val="0091468A"/>
    <w:rsid w:val="00960B1B"/>
    <w:rsid w:val="00967BC5"/>
    <w:rsid w:val="00991F43"/>
    <w:rsid w:val="009A7CD3"/>
    <w:rsid w:val="009B0C3C"/>
    <w:rsid w:val="009C3F15"/>
    <w:rsid w:val="009F77C6"/>
    <w:rsid w:val="00A01C0F"/>
    <w:rsid w:val="00A11DA0"/>
    <w:rsid w:val="00A12F68"/>
    <w:rsid w:val="00A1332F"/>
    <w:rsid w:val="00A176B3"/>
    <w:rsid w:val="00A17B1E"/>
    <w:rsid w:val="00A26CFC"/>
    <w:rsid w:val="00A303D5"/>
    <w:rsid w:val="00A31218"/>
    <w:rsid w:val="00A32071"/>
    <w:rsid w:val="00A35000"/>
    <w:rsid w:val="00A40AB0"/>
    <w:rsid w:val="00A424B2"/>
    <w:rsid w:val="00A4502E"/>
    <w:rsid w:val="00A55DFB"/>
    <w:rsid w:val="00A5624E"/>
    <w:rsid w:val="00A62D67"/>
    <w:rsid w:val="00A63358"/>
    <w:rsid w:val="00A76AC3"/>
    <w:rsid w:val="00A807B3"/>
    <w:rsid w:val="00A83A2C"/>
    <w:rsid w:val="00A94052"/>
    <w:rsid w:val="00AA1B1D"/>
    <w:rsid w:val="00AA3368"/>
    <w:rsid w:val="00AB5F3E"/>
    <w:rsid w:val="00AD0560"/>
    <w:rsid w:val="00AD63F4"/>
    <w:rsid w:val="00AD7DB6"/>
    <w:rsid w:val="00AE0886"/>
    <w:rsid w:val="00AE327B"/>
    <w:rsid w:val="00AF0159"/>
    <w:rsid w:val="00B230A7"/>
    <w:rsid w:val="00B4069F"/>
    <w:rsid w:val="00B4387E"/>
    <w:rsid w:val="00B45913"/>
    <w:rsid w:val="00B60C6D"/>
    <w:rsid w:val="00B64BB6"/>
    <w:rsid w:val="00B67C45"/>
    <w:rsid w:val="00B70981"/>
    <w:rsid w:val="00B817F8"/>
    <w:rsid w:val="00B93430"/>
    <w:rsid w:val="00B95370"/>
    <w:rsid w:val="00BA123E"/>
    <w:rsid w:val="00BB65E4"/>
    <w:rsid w:val="00BE2006"/>
    <w:rsid w:val="00BE2EE7"/>
    <w:rsid w:val="00BE4157"/>
    <w:rsid w:val="00BF153D"/>
    <w:rsid w:val="00BF1F9E"/>
    <w:rsid w:val="00BF4811"/>
    <w:rsid w:val="00BF64BB"/>
    <w:rsid w:val="00C004ED"/>
    <w:rsid w:val="00C10F0F"/>
    <w:rsid w:val="00C13690"/>
    <w:rsid w:val="00C20E5D"/>
    <w:rsid w:val="00C33887"/>
    <w:rsid w:val="00C43419"/>
    <w:rsid w:val="00C560C8"/>
    <w:rsid w:val="00C60F90"/>
    <w:rsid w:val="00C66DE8"/>
    <w:rsid w:val="00C72628"/>
    <w:rsid w:val="00C72CCE"/>
    <w:rsid w:val="00C75719"/>
    <w:rsid w:val="00C773F0"/>
    <w:rsid w:val="00C81802"/>
    <w:rsid w:val="00C82F9E"/>
    <w:rsid w:val="00CA6314"/>
    <w:rsid w:val="00CB24A6"/>
    <w:rsid w:val="00CC69DB"/>
    <w:rsid w:val="00CD33A3"/>
    <w:rsid w:val="00CD550C"/>
    <w:rsid w:val="00CD6484"/>
    <w:rsid w:val="00CE1CF4"/>
    <w:rsid w:val="00CE758F"/>
    <w:rsid w:val="00CF3FAB"/>
    <w:rsid w:val="00D07FB1"/>
    <w:rsid w:val="00D11D93"/>
    <w:rsid w:val="00D167E3"/>
    <w:rsid w:val="00D17FB2"/>
    <w:rsid w:val="00D22EC2"/>
    <w:rsid w:val="00D24815"/>
    <w:rsid w:val="00D34EB4"/>
    <w:rsid w:val="00D402AD"/>
    <w:rsid w:val="00D75E7A"/>
    <w:rsid w:val="00D83931"/>
    <w:rsid w:val="00D85ABA"/>
    <w:rsid w:val="00D87B33"/>
    <w:rsid w:val="00D93591"/>
    <w:rsid w:val="00DA0C6F"/>
    <w:rsid w:val="00DB33F8"/>
    <w:rsid w:val="00DC340D"/>
    <w:rsid w:val="00DC5F5F"/>
    <w:rsid w:val="00DD555B"/>
    <w:rsid w:val="00DE3EDC"/>
    <w:rsid w:val="00DE5567"/>
    <w:rsid w:val="00DF6414"/>
    <w:rsid w:val="00E16A30"/>
    <w:rsid w:val="00E16D45"/>
    <w:rsid w:val="00E21247"/>
    <w:rsid w:val="00E3335B"/>
    <w:rsid w:val="00E45222"/>
    <w:rsid w:val="00E6237F"/>
    <w:rsid w:val="00E75ACC"/>
    <w:rsid w:val="00E83ED6"/>
    <w:rsid w:val="00E84A44"/>
    <w:rsid w:val="00EA57C3"/>
    <w:rsid w:val="00EB2774"/>
    <w:rsid w:val="00EB2E1A"/>
    <w:rsid w:val="00EC3DB8"/>
    <w:rsid w:val="00EC7520"/>
    <w:rsid w:val="00F0241B"/>
    <w:rsid w:val="00F032B8"/>
    <w:rsid w:val="00F07EFA"/>
    <w:rsid w:val="00F12906"/>
    <w:rsid w:val="00F15B65"/>
    <w:rsid w:val="00F26B9B"/>
    <w:rsid w:val="00F31062"/>
    <w:rsid w:val="00F4410A"/>
    <w:rsid w:val="00F4726A"/>
    <w:rsid w:val="00F73AAD"/>
    <w:rsid w:val="00F7608A"/>
    <w:rsid w:val="00F97C4E"/>
    <w:rsid w:val="00FA7EB0"/>
    <w:rsid w:val="00FC21F3"/>
    <w:rsid w:val="00FC6D0F"/>
    <w:rsid w:val="00FC7004"/>
    <w:rsid w:val="00FD6B94"/>
    <w:rsid w:val="00FF037E"/>
    <w:rsid w:val="00FF1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4BACDE"/>
  <w15:docId w15:val="{F679E192-2893-497D-83E6-3576A6D0B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kern w:val="2"/>
      <w:sz w:val="21"/>
      <w:szCs w:val="24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kern w:val="2"/>
      <w:sz w:val="21"/>
      <w:szCs w:val="24"/>
    </w:rPr>
  </w:style>
  <w:style w:type="paragraph" w:styleId="a7">
    <w:name w:val="List Paragraph"/>
    <w:basedOn w:val="a"/>
    <w:uiPriority w:val="34"/>
    <w:qFormat/>
    <w:pPr>
      <w:ind w:leftChars="400" w:left="840"/>
    </w:pPr>
  </w:style>
  <w:style w:type="table" w:styleId="a8">
    <w:name w:val="Table Grid"/>
    <w:basedOn w:val="a1"/>
    <w:rsid w:val="00105E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rsid w:val="00B7098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B70981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te Heading"/>
    <w:basedOn w:val="a"/>
    <w:next w:val="a"/>
    <w:link w:val="ac"/>
    <w:unhideWhenUsed/>
    <w:rsid w:val="005A4F50"/>
    <w:pPr>
      <w:jc w:val="center"/>
    </w:pPr>
    <w:rPr>
      <w:rFonts w:ascii="HGS明朝B" w:eastAsia="HGS明朝B"/>
      <w:sz w:val="24"/>
    </w:rPr>
  </w:style>
  <w:style w:type="character" w:customStyle="1" w:styleId="ac">
    <w:name w:val="記 (文字)"/>
    <w:basedOn w:val="a0"/>
    <w:link w:val="ab"/>
    <w:rsid w:val="005A4F50"/>
    <w:rPr>
      <w:rFonts w:ascii="HGS明朝B" w:eastAsia="HGS明朝B"/>
      <w:kern w:val="2"/>
      <w:sz w:val="24"/>
      <w:szCs w:val="24"/>
    </w:rPr>
  </w:style>
  <w:style w:type="paragraph" w:styleId="ad">
    <w:name w:val="Closing"/>
    <w:basedOn w:val="a"/>
    <w:link w:val="ae"/>
    <w:unhideWhenUsed/>
    <w:rsid w:val="005A4F50"/>
    <w:pPr>
      <w:jc w:val="right"/>
    </w:pPr>
    <w:rPr>
      <w:rFonts w:ascii="HGS明朝B" w:eastAsia="HGS明朝B"/>
      <w:sz w:val="24"/>
    </w:rPr>
  </w:style>
  <w:style w:type="character" w:customStyle="1" w:styleId="ae">
    <w:name w:val="結語 (文字)"/>
    <w:basedOn w:val="a0"/>
    <w:link w:val="ad"/>
    <w:rsid w:val="005A4F50"/>
    <w:rPr>
      <w:rFonts w:ascii="HGS明朝B" w:eastAsia="HGS明朝B"/>
      <w:kern w:val="2"/>
      <w:sz w:val="24"/>
      <w:szCs w:val="24"/>
    </w:rPr>
  </w:style>
  <w:style w:type="character" w:styleId="af">
    <w:name w:val="Hyperlink"/>
    <w:basedOn w:val="a0"/>
    <w:unhideWhenUsed/>
    <w:rsid w:val="00BF153D"/>
    <w:rPr>
      <w:color w:val="0000FF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FF113E"/>
    <w:rPr>
      <w:color w:val="605E5C"/>
      <w:shd w:val="clear" w:color="auto" w:fill="E1DFDD"/>
    </w:rPr>
  </w:style>
  <w:style w:type="character" w:styleId="af1">
    <w:name w:val="FollowedHyperlink"/>
    <w:basedOn w:val="a0"/>
    <w:semiHidden/>
    <w:unhideWhenUsed/>
    <w:rsid w:val="00FF113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4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2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7E110-94BF-4902-A1E0-22F8696B6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赤堀　達雄</dc:creator>
  <cp:keywords/>
  <dc:description/>
  <cp:lastModifiedBy>齋藤 恵子</cp:lastModifiedBy>
  <cp:revision>5</cp:revision>
  <cp:lastPrinted>2025-04-25T04:34:00Z</cp:lastPrinted>
  <dcterms:created xsi:type="dcterms:W3CDTF">2025-04-23T08:17:00Z</dcterms:created>
  <dcterms:modified xsi:type="dcterms:W3CDTF">2025-04-25T04:43:00Z</dcterms:modified>
</cp:coreProperties>
</file>