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565B4" w14:textId="77777777" w:rsidR="00B56215" w:rsidRDefault="00B56215">
      <w:pPr>
        <w:rPr>
          <w:sz w:val="18"/>
        </w:rPr>
      </w:pPr>
      <w:r>
        <w:rPr>
          <w:rFonts w:hint="eastAsia"/>
          <w:sz w:val="18"/>
        </w:rPr>
        <w:t>（第３号様式）</w:t>
      </w:r>
    </w:p>
    <w:p w14:paraId="557B69A1" w14:textId="77777777" w:rsidR="00B56215" w:rsidRDefault="00B56215">
      <w:pPr>
        <w:jc w:val="center"/>
        <w:rPr>
          <w:b/>
          <w:bCs/>
          <w:w w:val="200"/>
        </w:rPr>
      </w:pPr>
      <w:r>
        <w:rPr>
          <w:rFonts w:hint="eastAsia"/>
          <w:b/>
          <w:bCs/>
          <w:w w:val="200"/>
        </w:rPr>
        <w:t>社会福祉事業団体関係</w:t>
      </w:r>
    </w:p>
    <w:p w14:paraId="7A902B03" w14:textId="77777777" w:rsidR="00B56215" w:rsidRDefault="00B56215">
      <w:pPr>
        <w:jc w:val="center"/>
        <w:rPr>
          <w:w w:val="200"/>
        </w:rPr>
      </w:pPr>
      <w:r>
        <w:rPr>
          <w:rFonts w:hint="eastAsia"/>
          <w:b/>
          <w:bCs/>
          <w:w w:val="200"/>
        </w:rPr>
        <w:t>功労者推薦書</w:t>
      </w:r>
    </w:p>
    <w:p w14:paraId="07CF1704" w14:textId="77777777" w:rsidR="00B56215" w:rsidRDefault="00B56215">
      <w:pPr>
        <w:jc w:val="center"/>
      </w:pPr>
    </w:p>
    <w:p w14:paraId="2EB2B0EC" w14:textId="77777777" w:rsidR="00B56215" w:rsidRDefault="00B56215"/>
    <w:p w14:paraId="183A179E" w14:textId="77777777" w:rsidR="00B56215" w:rsidRDefault="00B56215">
      <w:r>
        <w:rPr>
          <w:rFonts w:hint="eastAsia"/>
          <w:w w:val="80"/>
        </w:rPr>
        <w:t>社会福祉法人</w:t>
      </w:r>
      <w:r>
        <w:rPr>
          <w:rFonts w:hint="eastAsia"/>
        </w:rPr>
        <w:t xml:space="preserve"> </w:t>
      </w:r>
      <w:r>
        <w:rPr>
          <w:rFonts w:hint="eastAsia"/>
        </w:rPr>
        <w:t>浜松市社会福祉協議会会長様</w:t>
      </w:r>
    </w:p>
    <w:p w14:paraId="07A8BFA0" w14:textId="77777777" w:rsidR="00B56215" w:rsidRDefault="0080773B">
      <w:pPr>
        <w:jc w:val="right"/>
      </w:pPr>
      <w:r>
        <w:rPr>
          <w:rFonts w:hint="eastAsia"/>
        </w:rPr>
        <w:t>令和</w:t>
      </w:r>
      <w:r w:rsidR="00B56215">
        <w:rPr>
          <w:rFonts w:hint="eastAsia"/>
        </w:rPr>
        <w:t xml:space="preserve">     </w:t>
      </w:r>
      <w:r w:rsidR="00B56215">
        <w:rPr>
          <w:rFonts w:hint="eastAsia"/>
        </w:rPr>
        <w:t>年</w:t>
      </w:r>
      <w:r w:rsidR="00B56215">
        <w:rPr>
          <w:rFonts w:hint="eastAsia"/>
        </w:rPr>
        <w:t xml:space="preserve">     </w:t>
      </w:r>
      <w:r w:rsidR="00B56215">
        <w:rPr>
          <w:rFonts w:hint="eastAsia"/>
        </w:rPr>
        <w:t>月</w:t>
      </w:r>
      <w:r w:rsidR="00B56215">
        <w:rPr>
          <w:rFonts w:hint="eastAsia"/>
        </w:rPr>
        <w:t xml:space="preserve">     </w:t>
      </w:r>
      <w:r w:rsidR="00B56215">
        <w:rPr>
          <w:rFonts w:hint="eastAsia"/>
        </w:rPr>
        <w:t>日</w:t>
      </w:r>
    </w:p>
    <w:p w14:paraId="6FCC0B94" w14:textId="77777777" w:rsidR="00B56215" w:rsidRDefault="00B56215"/>
    <w:p w14:paraId="01E51E49" w14:textId="77777777" w:rsidR="00B56215" w:rsidRDefault="00B56215"/>
    <w:p w14:paraId="4DC79130" w14:textId="77777777" w:rsidR="00B56215" w:rsidRDefault="00B56215">
      <w:pPr>
        <w:ind w:firstLineChars="2000" w:firstLine="4000"/>
      </w:pPr>
      <w:r>
        <w:rPr>
          <w:rFonts w:hint="eastAsia"/>
        </w:rPr>
        <w:t>推薦者団体代表者名</w:t>
      </w:r>
      <w:r>
        <w:rPr>
          <w:rFonts w:hint="eastAsia"/>
        </w:rPr>
        <w:t xml:space="preserve">                                    </w:t>
      </w:r>
      <w:r>
        <w:rPr>
          <w:rFonts w:hint="eastAsia"/>
        </w:rPr>
        <w:t>印</w:t>
      </w:r>
    </w:p>
    <w:p w14:paraId="7C19C0E4" w14:textId="77777777" w:rsidR="00B56215" w:rsidRDefault="00B56215"/>
    <w:p w14:paraId="0309F599" w14:textId="77777777" w:rsidR="00B56215" w:rsidRDefault="00B56215">
      <w:pPr>
        <w:jc w:val="right"/>
        <w:rPr>
          <w:sz w:val="18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8"/>
        <w:gridCol w:w="712"/>
        <w:gridCol w:w="1604"/>
        <w:gridCol w:w="626"/>
        <w:gridCol w:w="625"/>
        <w:gridCol w:w="717"/>
        <w:gridCol w:w="1071"/>
        <w:gridCol w:w="821"/>
        <w:gridCol w:w="2728"/>
      </w:tblGrid>
      <w:tr w:rsidR="00B56215" w14:paraId="3FCC7180" w14:textId="77777777">
        <w:trPr>
          <w:cantSplit/>
          <w:trHeight w:val="270"/>
        </w:trPr>
        <w:tc>
          <w:tcPr>
            <w:tcW w:w="915" w:type="dxa"/>
            <w:tcBorders>
              <w:bottom w:val="dotted" w:sz="4" w:space="0" w:color="auto"/>
            </w:tcBorders>
            <w:vAlign w:val="center"/>
          </w:tcPr>
          <w:p w14:paraId="301FB158" w14:textId="77777777" w:rsidR="00B56215" w:rsidRDefault="00B56215">
            <w:pPr>
              <w:jc w:val="center"/>
              <w:rPr>
                <w:w w:val="80"/>
              </w:rPr>
            </w:pPr>
            <w:r>
              <w:rPr>
                <w:rFonts w:hint="eastAsia"/>
                <w:w w:val="80"/>
              </w:rPr>
              <w:t>ふりがな</w:t>
            </w:r>
          </w:p>
        </w:tc>
        <w:tc>
          <w:tcPr>
            <w:tcW w:w="3600" w:type="dxa"/>
            <w:gridSpan w:val="4"/>
            <w:tcBorders>
              <w:bottom w:val="dotted" w:sz="4" w:space="0" w:color="auto"/>
            </w:tcBorders>
          </w:tcPr>
          <w:p w14:paraId="4AE350BE" w14:textId="77777777" w:rsidR="00B56215" w:rsidRDefault="00B56215"/>
        </w:tc>
        <w:tc>
          <w:tcPr>
            <w:tcW w:w="720" w:type="dxa"/>
            <w:tcBorders>
              <w:bottom w:val="dotted" w:sz="4" w:space="0" w:color="auto"/>
            </w:tcBorders>
          </w:tcPr>
          <w:p w14:paraId="0D9D565A" w14:textId="77777777" w:rsidR="00B56215" w:rsidRDefault="00B56215"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別</w:t>
            </w:r>
          </w:p>
        </w:tc>
        <w:tc>
          <w:tcPr>
            <w:tcW w:w="1080" w:type="dxa"/>
            <w:vMerge w:val="restart"/>
            <w:vAlign w:val="center"/>
          </w:tcPr>
          <w:p w14:paraId="68067F8D" w14:textId="77777777" w:rsidR="00B56215" w:rsidRDefault="00B56215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585" w:type="dxa"/>
            <w:gridSpan w:val="2"/>
            <w:vMerge w:val="restart"/>
          </w:tcPr>
          <w:p w14:paraId="2C531872" w14:textId="77777777" w:rsidR="008C1A7B" w:rsidRDefault="008C1A7B" w:rsidP="008C1A7B">
            <w:r>
              <w:rPr>
                <w:rFonts w:hint="eastAsia"/>
              </w:rPr>
              <w:t>西暦　　　　年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 w14:paraId="40DB800E" w14:textId="0ADD9EA4" w:rsidR="00B56215" w:rsidRDefault="008C1A7B" w:rsidP="008C1A7B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満</w:t>
            </w: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歳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rPr>
                <w:rFonts w:hint="eastAsia"/>
              </w:rPr>
              <w:t>ヶ</w:t>
            </w:r>
            <w:proofErr w:type="gramEnd"/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)</w:t>
            </w:r>
          </w:p>
        </w:tc>
      </w:tr>
      <w:tr w:rsidR="00B56215" w14:paraId="4C5CD439" w14:textId="77777777">
        <w:trPr>
          <w:cantSplit/>
          <w:trHeight w:val="275"/>
        </w:trPr>
        <w:tc>
          <w:tcPr>
            <w:tcW w:w="915" w:type="dxa"/>
            <w:vMerge w:val="restart"/>
            <w:tcBorders>
              <w:top w:val="dotted" w:sz="4" w:space="0" w:color="auto"/>
            </w:tcBorders>
            <w:vAlign w:val="center"/>
          </w:tcPr>
          <w:p w14:paraId="212B223B" w14:textId="77777777" w:rsidR="00B56215" w:rsidRDefault="00B56215">
            <w:pPr>
              <w:jc w:val="center"/>
            </w:pP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3600" w:type="dxa"/>
            <w:gridSpan w:val="4"/>
            <w:vMerge w:val="restart"/>
            <w:tcBorders>
              <w:top w:val="dotted" w:sz="4" w:space="0" w:color="auto"/>
            </w:tcBorders>
          </w:tcPr>
          <w:p w14:paraId="0ECCE609" w14:textId="77777777" w:rsidR="00B56215" w:rsidRDefault="00B56215">
            <w:pPr>
              <w:widowControl/>
              <w:jc w:val="left"/>
            </w:pPr>
          </w:p>
          <w:p w14:paraId="65A1AE60" w14:textId="77777777" w:rsidR="00B56215" w:rsidRDefault="00B56215">
            <w:pPr>
              <w:widowControl/>
              <w:jc w:val="left"/>
            </w:pPr>
          </w:p>
          <w:p w14:paraId="06AB812E" w14:textId="77777777" w:rsidR="00B56215" w:rsidRDefault="00B56215"/>
        </w:tc>
        <w:tc>
          <w:tcPr>
            <w:tcW w:w="720" w:type="dxa"/>
            <w:vMerge w:val="restart"/>
            <w:tcBorders>
              <w:top w:val="dotted" w:sz="4" w:space="0" w:color="auto"/>
            </w:tcBorders>
          </w:tcPr>
          <w:p w14:paraId="7C876F30" w14:textId="77777777" w:rsidR="00B56215" w:rsidRDefault="00B56215">
            <w:pPr>
              <w:widowControl/>
              <w:jc w:val="left"/>
            </w:pPr>
          </w:p>
          <w:p w14:paraId="72C18E74" w14:textId="77777777" w:rsidR="00B56215" w:rsidRDefault="00B56215">
            <w:pPr>
              <w:widowControl/>
              <w:jc w:val="left"/>
            </w:pPr>
            <w:r>
              <w:rPr>
                <w:rFonts w:hint="eastAsia"/>
              </w:rPr>
              <w:t>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女</w:t>
            </w:r>
          </w:p>
          <w:p w14:paraId="0682E876" w14:textId="77777777" w:rsidR="00B56215" w:rsidRDefault="00B56215"/>
        </w:tc>
        <w:tc>
          <w:tcPr>
            <w:tcW w:w="1080" w:type="dxa"/>
            <w:vMerge/>
            <w:vAlign w:val="center"/>
          </w:tcPr>
          <w:p w14:paraId="671CB521" w14:textId="77777777" w:rsidR="00B56215" w:rsidRDefault="00B56215">
            <w:pPr>
              <w:jc w:val="center"/>
            </w:pPr>
          </w:p>
        </w:tc>
        <w:tc>
          <w:tcPr>
            <w:tcW w:w="3585" w:type="dxa"/>
            <w:gridSpan w:val="2"/>
            <w:vMerge/>
          </w:tcPr>
          <w:p w14:paraId="535DB104" w14:textId="77777777" w:rsidR="00B56215" w:rsidRDefault="00B56215">
            <w:pPr>
              <w:widowControl/>
              <w:jc w:val="left"/>
            </w:pPr>
          </w:p>
        </w:tc>
      </w:tr>
      <w:tr w:rsidR="00B56215" w14:paraId="0BA568A9" w14:textId="77777777">
        <w:trPr>
          <w:cantSplit/>
          <w:trHeight w:val="540"/>
        </w:trPr>
        <w:tc>
          <w:tcPr>
            <w:tcW w:w="915" w:type="dxa"/>
            <w:vMerge/>
          </w:tcPr>
          <w:p w14:paraId="20466C85" w14:textId="77777777" w:rsidR="00B56215" w:rsidRDefault="00B56215"/>
        </w:tc>
        <w:tc>
          <w:tcPr>
            <w:tcW w:w="3600" w:type="dxa"/>
            <w:gridSpan w:val="4"/>
            <w:vMerge/>
          </w:tcPr>
          <w:p w14:paraId="48BDEDAD" w14:textId="77777777" w:rsidR="00B56215" w:rsidRDefault="00B56215">
            <w:pPr>
              <w:widowControl/>
              <w:jc w:val="left"/>
            </w:pPr>
          </w:p>
        </w:tc>
        <w:tc>
          <w:tcPr>
            <w:tcW w:w="720" w:type="dxa"/>
            <w:vMerge/>
          </w:tcPr>
          <w:p w14:paraId="3953EB00" w14:textId="77777777" w:rsidR="00B56215" w:rsidRDefault="00B56215">
            <w:pPr>
              <w:widowControl/>
              <w:jc w:val="left"/>
            </w:pPr>
          </w:p>
        </w:tc>
        <w:tc>
          <w:tcPr>
            <w:tcW w:w="1080" w:type="dxa"/>
            <w:vAlign w:val="center"/>
          </w:tcPr>
          <w:p w14:paraId="636B4114" w14:textId="77777777" w:rsidR="00B56215" w:rsidRDefault="00B56215">
            <w:pPr>
              <w:jc w:val="center"/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3585" w:type="dxa"/>
            <w:gridSpan w:val="2"/>
            <w:vAlign w:val="center"/>
          </w:tcPr>
          <w:p w14:paraId="24AC938E" w14:textId="77777777" w:rsidR="00B56215" w:rsidRDefault="00B56215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ヶ月</w:t>
            </w:r>
          </w:p>
        </w:tc>
      </w:tr>
      <w:tr w:rsidR="00B56215" w14:paraId="3CF7D7B2" w14:textId="77777777">
        <w:trPr>
          <w:cantSplit/>
          <w:trHeight w:val="510"/>
        </w:trPr>
        <w:tc>
          <w:tcPr>
            <w:tcW w:w="915" w:type="dxa"/>
            <w:vMerge w:val="restart"/>
            <w:vAlign w:val="center"/>
          </w:tcPr>
          <w:p w14:paraId="63ACC61A" w14:textId="77777777" w:rsidR="00B56215" w:rsidRDefault="00B56215">
            <w:pPr>
              <w:jc w:val="center"/>
            </w:pPr>
            <w:r>
              <w:rPr>
                <w:rFonts w:hint="eastAsia"/>
              </w:rPr>
              <w:t>現住所</w:t>
            </w:r>
          </w:p>
        </w:tc>
        <w:tc>
          <w:tcPr>
            <w:tcW w:w="4320" w:type="dxa"/>
            <w:gridSpan w:val="5"/>
            <w:vMerge w:val="restart"/>
          </w:tcPr>
          <w:p w14:paraId="7638C1D0" w14:textId="77777777" w:rsidR="00B56215" w:rsidRDefault="00B56215">
            <w:pPr>
              <w:widowControl/>
              <w:jc w:val="left"/>
            </w:pPr>
          </w:p>
          <w:p w14:paraId="7A7037C1" w14:textId="77777777" w:rsidR="00B56215" w:rsidRDefault="00B56215"/>
          <w:p w14:paraId="3E17D63B" w14:textId="77777777" w:rsidR="00B56215" w:rsidRDefault="00B56215">
            <w:pPr>
              <w:jc w:val="right"/>
            </w:pPr>
          </w:p>
          <w:p w14:paraId="33827DA9" w14:textId="77777777" w:rsidR="00B56215" w:rsidRDefault="00B56215">
            <w:pPr>
              <w:jc w:val="right"/>
            </w:pPr>
          </w:p>
          <w:p w14:paraId="301B8946" w14:textId="28129135" w:rsidR="00B56215" w:rsidRDefault="00B56215">
            <w:pPr>
              <w:jc w:val="right"/>
            </w:pPr>
            <w:r>
              <w:rPr>
                <w:rFonts w:hint="eastAsia"/>
              </w:rPr>
              <w:t>（電話</w:t>
            </w:r>
            <w:r>
              <w:rPr>
                <w:rFonts w:hint="eastAsia"/>
              </w:rPr>
              <w:t xml:space="preserve">     </w:t>
            </w:r>
            <w:r w:rsidR="008C1A7B">
              <w:rPr>
                <w:rFonts w:hint="eastAsia"/>
              </w:rPr>
              <w:t xml:space="preserve">　－　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    </w:t>
            </w:r>
            <w:r w:rsidR="008C1A7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</w:t>
            </w:r>
          </w:p>
        </w:tc>
        <w:tc>
          <w:tcPr>
            <w:tcW w:w="1080" w:type="dxa"/>
            <w:vAlign w:val="center"/>
          </w:tcPr>
          <w:p w14:paraId="2B6E03D8" w14:textId="77777777" w:rsidR="00B56215" w:rsidRDefault="00B56215">
            <w:pPr>
              <w:jc w:val="center"/>
            </w:pPr>
            <w:r>
              <w:rPr>
                <w:rFonts w:hint="eastAsia"/>
              </w:rPr>
              <w:t>役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3585" w:type="dxa"/>
            <w:gridSpan w:val="2"/>
          </w:tcPr>
          <w:p w14:paraId="36963EE6" w14:textId="77777777" w:rsidR="00B56215" w:rsidRDefault="00B56215"/>
        </w:tc>
      </w:tr>
      <w:tr w:rsidR="00B56215" w14:paraId="7E3B9535" w14:textId="77777777">
        <w:trPr>
          <w:cantSplit/>
          <w:trHeight w:val="480"/>
        </w:trPr>
        <w:tc>
          <w:tcPr>
            <w:tcW w:w="915" w:type="dxa"/>
            <w:vMerge/>
          </w:tcPr>
          <w:p w14:paraId="0B1A8ED9" w14:textId="77777777" w:rsidR="00B56215" w:rsidRDefault="00B56215">
            <w:pPr>
              <w:jc w:val="center"/>
            </w:pPr>
          </w:p>
        </w:tc>
        <w:tc>
          <w:tcPr>
            <w:tcW w:w="4320" w:type="dxa"/>
            <w:gridSpan w:val="5"/>
            <w:vMerge/>
          </w:tcPr>
          <w:p w14:paraId="14E6E3BD" w14:textId="77777777" w:rsidR="00B56215" w:rsidRDefault="00B56215">
            <w:pPr>
              <w:widowControl/>
              <w:jc w:val="left"/>
            </w:pPr>
          </w:p>
        </w:tc>
        <w:tc>
          <w:tcPr>
            <w:tcW w:w="1080" w:type="dxa"/>
            <w:vAlign w:val="center"/>
          </w:tcPr>
          <w:p w14:paraId="78BB9961" w14:textId="77777777" w:rsidR="00B56215" w:rsidRDefault="00B56215">
            <w:pPr>
              <w:jc w:val="center"/>
            </w:pPr>
            <w:r>
              <w:rPr>
                <w:rFonts w:hint="eastAsia"/>
              </w:rPr>
              <w:t>団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3585" w:type="dxa"/>
            <w:gridSpan w:val="2"/>
          </w:tcPr>
          <w:p w14:paraId="4FF828A1" w14:textId="77777777" w:rsidR="00B56215" w:rsidRDefault="00B56215"/>
        </w:tc>
      </w:tr>
      <w:tr w:rsidR="00B56215" w14:paraId="2283C99A" w14:textId="77777777">
        <w:trPr>
          <w:cantSplit/>
          <w:trHeight w:val="330"/>
        </w:trPr>
        <w:tc>
          <w:tcPr>
            <w:tcW w:w="915" w:type="dxa"/>
            <w:vMerge/>
            <w:vAlign w:val="center"/>
          </w:tcPr>
          <w:p w14:paraId="4ED80199" w14:textId="77777777" w:rsidR="00B56215" w:rsidRDefault="00B56215">
            <w:pPr>
              <w:jc w:val="center"/>
            </w:pPr>
          </w:p>
        </w:tc>
        <w:tc>
          <w:tcPr>
            <w:tcW w:w="4320" w:type="dxa"/>
            <w:gridSpan w:val="5"/>
            <w:vMerge/>
            <w:vAlign w:val="center"/>
          </w:tcPr>
          <w:p w14:paraId="4FC2216C" w14:textId="77777777" w:rsidR="00B56215" w:rsidRDefault="00B56215">
            <w:pPr>
              <w:jc w:val="center"/>
            </w:pPr>
          </w:p>
        </w:tc>
        <w:tc>
          <w:tcPr>
            <w:tcW w:w="1080" w:type="dxa"/>
            <w:vAlign w:val="center"/>
          </w:tcPr>
          <w:p w14:paraId="65891A14" w14:textId="77777777" w:rsidR="00B56215" w:rsidRDefault="00B56215">
            <w:pPr>
              <w:jc w:val="center"/>
              <w:rPr>
                <w:w w:val="85"/>
              </w:rPr>
            </w:pPr>
            <w:r>
              <w:rPr>
                <w:rFonts w:hint="eastAsia"/>
                <w:w w:val="85"/>
              </w:rPr>
              <w:t>団体の種類</w:t>
            </w:r>
          </w:p>
        </w:tc>
        <w:tc>
          <w:tcPr>
            <w:tcW w:w="3585" w:type="dxa"/>
            <w:gridSpan w:val="2"/>
          </w:tcPr>
          <w:p w14:paraId="57BA560B" w14:textId="77777777" w:rsidR="00B56215" w:rsidRDefault="00B56215"/>
        </w:tc>
      </w:tr>
      <w:tr w:rsidR="00B56215" w14:paraId="15A77958" w14:textId="77777777">
        <w:trPr>
          <w:cantSplit/>
          <w:trHeight w:val="225"/>
        </w:trPr>
        <w:tc>
          <w:tcPr>
            <w:tcW w:w="1635" w:type="dxa"/>
            <w:gridSpan w:val="2"/>
            <w:vMerge w:val="restart"/>
            <w:vAlign w:val="center"/>
          </w:tcPr>
          <w:p w14:paraId="34D9D81C" w14:textId="77777777" w:rsidR="00B56215" w:rsidRDefault="00B56215">
            <w:pPr>
              <w:jc w:val="center"/>
            </w:pPr>
            <w:r>
              <w:rPr>
                <w:rFonts w:hint="eastAsia"/>
              </w:rPr>
              <w:t>経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歴</w:t>
            </w:r>
          </w:p>
        </w:tc>
        <w:tc>
          <w:tcPr>
            <w:tcW w:w="2880" w:type="dxa"/>
            <w:gridSpan w:val="3"/>
            <w:tcBorders>
              <w:bottom w:val="dotted" w:sz="4" w:space="0" w:color="auto"/>
            </w:tcBorders>
          </w:tcPr>
          <w:p w14:paraId="244488BC" w14:textId="3754B5C3" w:rsidR="00B56215" w:rsidRDefault="008C1A7B">
            <w:pPr>
              <w:jc w:val="right"/>
            </w:pPr>
            <w:r>
              <w:rPr>
                <w:rFonts w:hint="eastAsia"/>
              </w:rPr>
              <w:t xml:space="preserve">西暦　　　　</w:t>
            </w:r>
            <w:r w:rsidR="00B56215">
              <w:rPr>
                <w:rFonts w:hint="eastAsia"/>
              </w:rPr>
              <w:t>年</w:t>
            </w:r>
            <w:r w:rsidR="00B56215">
              <w:rPr>
                <w:rFonts w:hint="eastAsia"/>
              </w:rPr>
              <w:t xml:space="preserve">    </w:t>
            </w:r>
            <w:r w:rsidR="00B56215">
              <w:rPr>
                <w:rFonts w:hint="eastAsia"/>
              </w:rPr>
              <w:t>月</w:t>
            </w:r>
            <w:r w:rsidR="00B56215">
              <w:rPr>
                <w:rFonts w:hint="eastAsia"/>
              </w:rPr>
              <w:t xml:space="preserve">    </w:t>
            </w:r>
            <w:r w:rsidR="00B56215">
              <w:rPr>
                <w:rFonts w:hint="eastAsia"/>
              </w:rPr>
              <w:t>日</w:t>
            </w:r>
          </w:p>
        </w:tc>
        <w:tc>
          <w:tcPr>
            <w:tcW w:w="5385" w:type="dxa"/>
            <w:gridSpan w:val="4"/>
            <w:tcBorders>
              <w:bottom w:val="dotted" w:sz="4" w:space="0" w:color="auto"/>
            </w:tcBorders>
          </w:tcPr>
          <w:p w14:paraId="743E509C" w14:textId="77777777" w:rsidR="00B56215" w:rsidRDefault="00B56215">
            <w:pPr>
              <w:jc w:val="center"/>
            </w:pPr>
            <w:r>
              <w:rPr>
                <w:rFonts w:hint="eastAsia"/>
              </w:rPr>
              <w:t>事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項</w:t>
            </w:r>
          </w:p>
        </w:tc>
      </w:tr>
      <w:tr w:rsidR="00B56215" w14:paraId="2A70ED06" w14:textId="77777777">
        <w:trPr>
          <w:cantSplit/>
          <w:trHeight w:val="855"/>
        </w:trPr>
        <w:tc>
          <w:tcPr>
            <w:tcW w:w="1635" w:type="dxa"/>
            <w:gridSpan w:val="2"/>
            <w:vMerge/>
            <w:vAlign w:val="center"/>
          </w:tcPr>
          <w:p w14:paraId="54E6E46F" w14:textId="77777777" w:rsidR="00B56215" w:rsidRDefault="00B56215">
            <w:pPr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right w:val="dotted" w:sz="4" w:space="0" w:color="auto"/>
            </w:tcBorders>
          </w:tcPr>
          <w:p w14:paraId="38D64A65" w14:textId="77777777" w:rsidR="00B56215" w:rsidRDefault="00B56215"/>
          <w:p w14:paraId="0FF0D6E4" w14:textId="77777777" w:rsidR="00B56215" w:rsidRDefault="00B56215"/>
          <w:p w14:paraId="2570A645" w14:textId="77777777" w:rsidR="00B56215" w:rsidRDefault="00B56215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DA77CCE" w14:textId="77777777" w:rsidR="00B56215" w:rsidRDefault="00B56215">
            <w:pPr>
              <w:widowControl/>
              <w:jc w:val="left"/>
            </w:pPr>
          </w:p>
          <w:p w14:paraId="4D6BDF93" w14:textId="77777777" w:rsidR="00B56215" w:rsidRDefault="00B56215">
            <w:pPr>
              <w:widowControl/>
              <w:jc w:val="left"/>
            </w:pPr>
          </w:p>
          <w:p w14:paraId="3E6CE43E" w14:textId="77777777" w:rsidR="00B56215" w:rsidRDefault="00B56215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</w:tcBorders>
          </w:tcPr>
          <w:p w14:paraId="727CF031" w14:textId="77777777" w:rsidR="00B56215" w:rsidRDefault="00B56215">
            <w:pPr>
              <w:widowControl/>
              <w:jc w:val="left"/>
            </w:pPr>
          </w:p>
          <w:p w14:paraId="3E17878E" w14:textId="77777777" w:rsidR="00B56215" w:rsidRDefault="00B56215">
            <w:pPr>
              <w:widowControl/>
              <w:jc w:val="left"/>
            </w:pPr>
          </w:p>
          <w:p w14:paraId="27B820E3" w14:textId="77777777" w:rsidR="00B56215" w:rsidRDefault="00B56215"/>
        </w:tc>
        <w:tc>
          <w:tcPr>
            <w:tcW w:w="5385" w:type="dxa"/>
            <w:gridSpan w:val="4"/>
            <w:tcBorders>
              <w:top w:val="dotted" w:sz="4" w:space="0" w:color="auto"/>
            </w:tcBorders>
          </w:tcPr>
          <w:p w14:paraId="5DD2772F" w14:textId="77777777" w:rsidR="00B56215" w:rsidRDefault="00B56215">
            <w:pPr>
              <w:widowControl/>
              <w:jc w:val="left"/>
            </w:pPr>
          </w:p>
          <w:p w14:paraId="6E33344B" w14:textId="77777777" w:rsidR="00B56215" w:rsidRDefault="00B56215">
            <w:pPr>
              <w:widowControl/>
              <w:jc w:val="left"/>
            </w:pPr>
          </w:p>
          <w:p w14:paraId="3D6A0281" w14:textId="77777777" w:rsidR="00B56215" w:rsidRDefault="00B56215"/>
          <w:p w14:paraId="26EEE003" w14:textId="77777777" w:rsidR="00B56215" w:rsidRDefault="00B56215"/>
          <w:p w14:paraId="3514A211" w14:textId="77777777" w:rsidR="00B56215" w:rsidRDefault="00B56215"/>
          <w:p w14:paraId="739A2AE2" w14:textId="77777777" w:rsidR="00B56215" w:rsidRDefault="00B56215"/>
          <w:p w14:paraId="7C6C0F97" w14:textId="77777777" w:rsidR="00B56215" w:rsidRDefault="00B56215"/>
          <w:p w14:paraId="589F1ED9" w14:textId="77777777" w:rsidR="00B56215" w:rsidRDefault="00B56215"/>
          <w:p w14:paraId="6B6F4292" w14:textId="77777777" w:rsidR="00B56215" w:rsidRDefault="00B56215"/>
          <w:p w14:paraId="2659CFC7" w14:textId="77777777" w:rsidR="00B56215" w:rsidRDefault="00B56215"/>
          <w:p w14:paraId="5E84DF21" w14:textId="77777777" w:rsidR="00B56215" w:rsidRDefault="00B56215"/>
        </w:tc>
      </w:tr>
      <w:tr w:rsidR="00B56215" w14:paraId="0CF86317" w14:textId="77777777">
        <w:trPr>
          <w:cantSplit/>
          <w:trHeight w:val="165"/>
        </w:trPr>
        <w:tc>
          <w:tcPr>
            <w:tcW w:w="1635" w:type="dxa"/>
            <w:gridSpan w:val="2"/>
            <w:vMerge w:val="restart"/>
            <w:vAlign w:val="center"/>
          </w:tcPr>
          <w:p w14:paraId="4941D892" w14:textId="77777777" w:rsidR="00B56215" w:rsidRDefault="00B56215">
            <w:pPr>
              <w:jc w:val="center"/>
            </w:pPr>
            <w:r>
              <w:rPr>
                <w:rFonts w:hint="eastAsia"/>
              </w:rPr>
              <w:t>既往における</w:t>
            </w:r>
          </w:p>
          <w:p w14:paraId="7E1E2743" w14:textId="77777777" w:rsidR="00B56215" w:rsidRDefault="00B56215">
            <w:pPr>
              <w:jc w:val="center"/>
            </w:pPr>
            <w:r>
              <w:rPr>
                <w:rFonts w:hint="eastAsia"/>
              </w:rPr>
              <w:t>表彰経歴</w:t>
            </w:r>
          </w:p>
        </w:tc>
        <w:tc>
          <w:tcPr>
            <w:tcW w:w="2880" w:type="dxa"/>
            <w:gridSpan w:val="3"/>
            <w:tcBorders>
              <w:bottom w:val="dotted" w:sz="4" w:space="0" w:color="auto"/>
              <w:right w:val="single" w:sz="4" w:space="0" w:color="auto"/>
            </w:tcBorders>
          </w:tcPr>
          <w:p w14:paraId="65D52774" w14:textId="131746FA" w:rsidR="00B56215" w:rsidRDefault="008C1A7B">
            <w:pPr>
              <w:jc w:val="right"/>
            </w:pPr>
            <w:r>
              <w:rPr>
                <w:rFonts w:hint="eastAsia"/>
              </w:rPr>
              <w:t xml:space="preserve">西暦　　　　</w:t>
            </w:r>
            <w:r w:rsidR="00B56215">
              <w:rPr>
                <w:rFonts w:hint="eastAsia"/>
              </w:rPr>
              <w:t>年</w:t>
            </w:r>
            <w:r w:rsidR="00B56215">
              <w:rPr>
                <w:rFonts w:hint="eastAsia"/>
              </w:rPr>
              <w:t xml:space="preserve">    </w:t>
            </w:r>
            <w:r w:rsidR="00B56215">
              <w:rPr>
                <w:rFonts w:hint="eastAsia"/>
              </w:rPr>
              <w:t>月</w:t>
            </w:r>
            <w:r w:rsidR="00B56215">
              <w:rPr>
                <w:rFonts w:hint="eastAsia"/>
              </w:rPr>
              <w:t xml:space="preserve">    </w:t>
            </w:r>
            <w:r w:rsidR="00B56215">
              <w:rPr>
                <w:rFonts w:hint="eastAsia"/>
              </w:rPr>
              <w:t>日</w:t>
            </w:r>
          </w:p>
        </w:tc>
        <w:tc>
          <w:tcPr>
            <w:tcW w:w="2630" w:type="dxa"/>
            <w:gridSpan w:val="3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D577F8E" w14:textId="77777777" w:rsidR="00B56215" w:rsidRDefault="00B56215">
            <w:pPr>
              <w:jc w:val="center"/>
            </w:pP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類</w:t>
            </w:r>
          </w:p>
        </w:tc>
        <w:tc>
          <w:tcPr>
            <w:tcW w:w="2755" w:type="dxa"/>
            <w:tcBorders>
              <w:left w:val="single" w:sz="4" w:space="0" w:color="auto"/>
              <w:bottom w:val="dotted" w:sz="4" w:space="0" w:color="auto"/>
            </w:tcBorders>
          </w:tcPr>
          <w:p w14:paraId="60C5526F" w14:textId="77777777" w:rsidR="00B56215" w:rsidRDefault="00B56215">
            <w:pPr>
              <w:jc w:val="center"/>
            </w:pP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彰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者</w:t>
            </w:r>
          </w:p>
        </w:tc>
      </w:tr>
      <w:tr w:rsidR="00B56215" w14:paraId="50C9D774" w14:textId="77777777">
        <w:trPr>
          <w:cantSplit/>
          <w:trHeight w:val="1275"/>
        </w:trPr>
        <w:tc>
          <w:tcPr>
            <w:tcW w:w="163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2FFE1903" w14:textId="77777777" w:rsidR="00B56215" w:rsidRDefault="00B56215">
            <w:pPr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2124FA6" w14:textId="77777777" w:rsidR="00B56215" w:rsidRDefault="00B56215">
            <w:pPr>
              <w:widowControl/>
              <w:jc w:val="left"/>
            </w:pPr>
          </w:p>
          <w:p w14:paraId="538658B0" w14:textId="77777777" w:rsidR="00B56215" w:rsidRDefault="00B56215">
            <w:pPr>
              <w:widowControl/>
              <w:jc w:val="left"/>
            </w:pPr>
          </w:p>
          <w:p w14:paraId="6405396B" w14:textId="77777777" w:rsidR="00B56215" w:rsidRDefault="00B56215">
            <w:pPr>
              <w:widowControl/>
              <w:jc w:val="left"/>
            </w:pPr>
          </w:p>
          <w:p w14:paraId="3778A3C6" w14:textId="77777777" w:rsidR="00B56215" w:rsidRDefault="00B56215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A2FBDF8" w14:textId="77777777" w:rsidR="00B56215" w:rsidRDefault="00B56215">
            <w:pPr>
              <w:widowControl/>
              <w:jc w:val="left"/>
            </w:pPr>
          </w:p>
          <w:p w14:paraId="0497A12C" w14:textId="77777777" w:rsidR="00B56215" w:rsidRDefault="00B56215">
            <w:pPr>
              <w:widowControl/>
              <w:jc w:val="left"/>
            </w:pPr>
          </w:p>
          <w:p w14:paraId="480ED2CD" w14:textId="77777777" w:rsidR="00B56215" w:rsidRDefault="00B56215">
            <w:pPr>
              <w:widowControl/>
              <w:jc w:val="left"/>
            </w:pPr>
          </w:p>
          <w:p w14:paraId="7BB9D6B0" w14:textId="77777777" w:rsidR="00B56215" w:rsidRDefault="00B56215">
            <w:pPr>
              <w:widowControl/>
              <w:jc w:val="left"/>
            </w:pPr>
          </w:p>
          <w:p w14:paraId="236E2470" w14:textId="77777777" w:rsidR="00B56215" w:rsidRDefault="00B56215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37891F6" w14:textId="77777777" w:rsidR="00B56215" w:rsidRDefault="00B56215">
            <w:pPr>
              <w:widowControl/>
              <w:jc w:val="left"/>
            </w:pPr>
          </w:p>
          <w:p w14:paraId="538469D3" w14:textId="77777777" w:rsidR="00B56215" w:rsidRDefault="00B56215">
            <w:pPr>
              <w:widowControl/>
              <w:jc w:val="left"/>
            </w:pPr>
          </w:p>
          <w:p w14:paraId="19DCAD3B" w14:textId="77777777" w:rsidR="00B56215" w:rsidRDefault="00B56215">
            <w:pPr>
              <w:widowControl/>
              <w:jc w:val="left"/>
            </w:pPr>
          </w:p>
          <w:p w14:paraId="41EE6149" w14:textId="77777777" w:rsidR="00B56215" w:rsidRDefault="00B56215">
            <w:pPr>
              <w:widowControl/>
              <w:jc w:val="left"/>
            </w:pPr>
          </w:p>
          <w:p w14:paraId="711717D7" w14:textId="77777777" w:rsidR="00B56215" w:rsidRDefault="00B56215"/>
        </w:tc>
        <w:tc>
          <w:tcPr>
            <w:tcW w:w="263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89A5" w14:textId="77777777" w:rsidR="00B56215" w:rsidRDefault="00B56215">
            <w:pPr>
              <w:widowControl/>
              <w:jc w:val="left"/>
            </w:pPr>
          </w:p>
          <w:p w14:paraId="2F7F4035" w14:textId="77777777" w:rsidR="00B56215" w:rsidRDefault="00B56215">
            <w:pPr>
              <w:widowControl/>
              <w:jc w:val="left"/>
            </w:pPr>
          </w:p>
          <w:p w14:paraId="3FCEECBF" w14:textId="77777777" w:rsidR="00B56215" w:rsidRDefault="00B56215">
            <w:pPr>
              <w:widowControl/>
              <w:jc w:val="left"/>
            </w:pPr>
          </w:p>
          <w:p w14:paraId="005D3DC6" w14:textId="77777777" w:rsidR="00B56215" w:rsidRDefault="00B56215">
            <w:pPr>
              <w:widowControl/>
              <w:jc w:val="left"/>
            </w:pPr>
          </w:p>
          <w:p w14:paraId="14177501" w14:textId="77777777" w:rsidR="00B56215" w:rsidRDefault="00B56215"/>
        </w:tc>
        <w:tc>
          <w:tcPr>
            <w:tcW w:w="27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62F050F3" w14:textId="77777777" w:rsidR="00B56215" w:rsidRDefault="00B56215">
            <w:pPr>
              <w:widowControl/>
              <w:jc w:val="left"/>
            </w:pPr>
          </w:p>
          <w:p w14:paraId="385E5B37" w14:textId="77777777" w:rsidR="00B56215" w:rsidRDefault="00B56215">
            <w:pPr>
              <w:widowControl/>
              <w:jc w:val="left"/>
            </w:pPr>
          </w:p>
          <w:p w14:paraId="16DE3057" w14:textId="77777777" w:rsidR="00B56215" w:rsidRDefault="00B56215">
            <w:pPr>
              <w:widowControl/>
              <w:jc w:val="left"/>
            </w:pPr>
          </w:p>
          <w:p w14:paraId="64F12789" w14:textId="77777777" w:rsidR="00B56215" w:rsidRDefault="00B56215">
            <w:pPr>
              <w:widowControl/>
              <w:jc w:val="left"/>
            </w:pPr>
          </w:p>
          <w:p w14:paraId="128699E0" w14:textId="77777777" w:rsidR="00B56215" w:rsidRDefault="00B56215"/>
        </w:tc>
      </w:tr>
      <w:tr w:rsidR="00B56215" w14:paraId="3F2B73DC" w14:textId="77777777">
        <w:trPr>
          <w:cantSplit/>
          <w:trHeight w:val="1290"/>
        </w:trPr>
        <w:tc>
          <w:tcPr>
            <w:tcW w:w="1635" w:type="dxa"/>
            <w:gridSpan w:val="2"/>
            <w:tcBorders>
              <w:top w:val="nil"/>
            </w:tcBorders>
            <w:vAlign w:val="center"/>
          </w:tcPr>
          <w:p w14:paraId="6A5B5601" w14:textId="77777777" w:rsidR="00B56215" w:rsidRDefault="00B56215">
            <w:pPr>
              <w:jc w:val="center"/>
            </w:pPr>
            <w:r>
              <w:rPr>
                <w:rFonts w:hint="eastAsia"/>
              </w:rPr>
              <w:t>表彰及び推薦に値する事項</w:t>
            </w:r>
          </w:p>
        </w:tc>
        <w:tc>
          <w:tcPr>
            <w:tcW w:w="8265" w:type="dxa"/>
            <w:gridSpan w:val="7"/>
            <w:tcBorders>
              <w:top w:val="nil"/>
            </w:tcBorders>
          </w:tcPr>
          <w:p w14:paraId="4CFF4E89" w14:textId="77777777" w:rsidR="00B56215" w:rsidRDefault="00B56215">
            <w:pPr>
              <w:widowControl/>
              <w:jc w:val="left"/>
            </w:pPr>
          </w:p>
          <w:p w14:paraId="7974C65E" w14:textId="77777777" w:rsidR="00B56215" w:rsidRDefault="00B56215">
            <w:pPr>
              <w:widowControl/>
              <w:jc w:val="left"/>
            </w:pPr>
          </w:p>
          <w:p w14:paraId="0FEAF3DF" w14:textId="77777777" w:rsidR="00B56215" w:rsidRDefault="00B56215">
            <w:pPr>
              <w:widowControl/>
              <w:jc w:val="left"/>
            </w:pPr>
          </w:p>
          <w:p w14:paraId="439A5EE5" w14:textId="77777777" w:rsidR="00B56215" w:rsidRDefault="00B56215">
            <w:pPr>
              <w:widowControl/>
              <w:jc w:val="left"/>
            </w:pPr>
          </w:p>
          <w:p w14:paraId="14374977" w14:textId="77777777" w:rsidR="00B56215" w:rsidRDefault="00B56215"/>
          <w:p w14:paraId="280A1EA4" w14:textId="77777777" w:rsidR="00B56215" w:rsidRDefault="00B56215"/>
          <w:p w14:paraId="27464D33" w14:textId="77777777" w:rsidR="00B56215" w:rsidRDefault="00B56215"/>
          <w:p w14:paraId="4F0C6C47" w14:textId="77777777" w:rsidR="00B56215" w:rsidRDefault="00B56215"/>
          <w:p w14:paraId="2AA2B5F6" w14:textId="77777777" w:rsidR="00B56215" w:rsidRDefault="00B56215"/>
        </w:tc>
      </w:tr>
      <w:tr w:rsidR="00B56215" w14:paraId="5DA795BC" w14:textId="77777777">
        <w:trPr>
          <w:cantSplit/>
          <w:trHeight w:val="1440"/>
        </w:trPr>
        <w:tc>
          <w:tcPr>
            <w:tcW w:w="1635" w:type="dxa"/>
            <w:gridSpan w:val="2"/>
            <w:vAlign w:val="center"/>
          </w:tcPr>
          <w:p w14:paraId="0108A26E" w14:textId="77777777" w:rsidR="00B56215" w:rsidRDefault="00B56215">
            <w:pPr>
              <w:jc w:val="center"/>
            </w:pPr>
            <w:r>
              <w:rPr>
                <w:rFonts w:hint="eastAsia"/>
              </w:rPr>
              <w:t>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考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</w:t>
            </w:r>
          </w:p>
        </w:tc>
        <w:tc>
          <w:tcPr>
            <w:tcW w:w="8265" w:type="dxa"/>
            <w:gridSpan w:val="7"/>
          </w:tcPr>
          <w:p w14:paraId="434C11D4" w14:textId="77777777" w:rsidR="00B56215" w:rsidRDefault="00B56215">
            <w:pPr>
              <w:widowControl/>
              <w:jc w:val="left"/>
            </w:pPr>
          </w:p>
          <w:p w14:paraId="5854D0E0" w14:textId="77777777" w:rsidR="00B56215" w:rsidRDefault="00B56215">
            <w:pPr>
              <w:widowControl/>
              <w:jc w:val="left"/>
            </w:pPr>
          </w:p>
          <w:p w14:paraId="48DE0508" w14:textId="77777777" w:rsidR="00B56215" w:rsidRDefault="00B56215"/>
          <w:p w14:paraId="0873CDB7" w14:textId="77777777" w:rsidR="00B56215" w:rsidRDefault="00B56215"/>
        </w:tc>
      </w:tr>
    </w:tbl>
    <w:p w14:paraId="0128263E" w14:textId="77777777" w:rsidR="00B56215" w:rsidRDefault="00B56215">
      <w:pPr>
        <w:ind w:firstLineChars="200" w:firstLine="400"/>
      </w:pPr>
      <w:r>
        <w:rPr>
          <w:rFonts w:hint="eastAsia"/>
        </w:rPr>
        <w:t>注</w:t>
      </w:r>
      <w:r>
        <w:rPr>
          <w:rFonts w:hint="eastAsia"/>
        </w:rPr>
        <w:t xml:space="preserve"> </w:t>
      </w:r>
      <w:r>
        <w:rPr>
          <w:rFonts w:hint="eastAsia"/>
        </w:rPr>
        <w:t>１</w:t>
      </w:r>
      <w:r>
        <w:rPr>
          <w:rFonts w:hint="eastAsia"/>
        </w:rPr>
        <w:t xml:space="preserve"> </w:t>
      </w:r>
      <w:r>
        <w:rPr>
          <w:rFonts w:hint="eastAsia"/>
        </w:rPr>
        <w:t>氏名は楷書で記入し、必ず「ふりがな」をつけて下さい。</w:t>
      </w:r>
    </w:p>
    <w:p w14:paraId="7C4FBCEF" w14:textId="77777777" w:rsidR="00B56215" w:rsidRDefault="00B56215">
      <w:r>
        <w:rPr>
          <w:rFonts w:hint="eastAsia"/>
        </w:rPr>
        <w:t xml:space="preserve">       </w:t>
      </w:r>
      <w:r>
        <w:rPr>
          <w:rFonts w:hint="eastAsia"/>
        </w:rPr>
        <w:t>２</w:t>
      </w:r>
      <w:r>
        <w:rPr>
          <w:rFonts w:hint="eastAsia"/>
        </w:rPr>
        <w:t xml:space="preserve"> </w:t>
      </w:r>
      <w:r>
        <w:rPr>
          <w:rFonts w:hint="eastAsia"/>
        </w:rPr>
        <w:t>資格（保育士・看護師等）の取得年月日は、『参考事項』に記入して下さい。</w:t>
      </w:r>
    </w:p>
    <w:p w14:paraId="1A1027AC" w14:textId="77777777" w:rsidR="00B56215" w:rsidRDefault="00B56215">
      <w:pPr>
        <w:rPr>
          <w:rFonts w:eastAsia="ＭＳ ゴシック"/>
        </w:rPr>
      </w:pPr>
      <w:r>
        <w:rPr>
          <w:rFonts w:eastAsia="ＭＳ ゴシック" w:hint="eastAsia"/>
          <w:sz w:val="18"/>
        </w:rPr>
        <w:t>※</w:t>
      </w:r>
      <w:r>
        <w:rPr>
          <w:rFonts w:eastAsia="ＭＳ ゴシック"/>
          <w:sz w:val="18"/>
        </w:rPr>
        <w:t xml:space="preserve"> </w:t>
      </w:r>
      <w:r>
        <w:rPr>
          <w:rFonts w:eastAsia="ＭＳ ゴシック" w:hint="eastAsia"/>
          <w:sz w:val="18"/>
        </w:rPr>
        <w:t>個人情報の取扱いについて</w:t>
      </w:r>
      <w:r>
        <w:rPr>
          <w:rFonts w:eastAsia="ＭＳ ゴシック"/>
          <w:sz w:val="18"/>
        </w:rPr>
        <w:t xml:space="preserve">   </w:t>
      </w:r>
      <w:r>
        <w:rPr>
          <w:rFonts w:eastAsia="ＭＳ ゴシック" w:hint="eastAsia"/>
          <w:sz w:val="18"/>
        </w:rPr>
        <w:t>推薦に関する個人情報はこの事務のみに使用し、それ以外の目的には使用いたしません。</w:t>
      </w:r>
    </w:p>
    <w:sectPr w:rsidR="00B56215">
      <w:pgSz w:w="11906" w:h="16838" w:code="9"/>
      <w:pgMar w:top="680" w:right="851" w:bottom="510" w:left="1134" w:header="851" w:footer="992" w:gutter="0"/>
      <w:cols w:space="425"/>
      <w:docGrid w:type="lines" w:linePitch="2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92A43" w14:textId="77777777" w:rsidR="008C1A7B" w:rsidRDefault="008C1A7B" w:rsidP="008C1A7B">
      <w:r>
        <w:separator/>
      </w:r>
    </w:p>
  </w:endnote>
  <w:endnote w:type="continuationSeparator" w:id="0">
    <w:p w14:paraId="3C702F4F" w14:textId="77777777" w:rsidR="008C1A7B" w:rsidRDefault="008C1A7B" w:rsidP="008C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197BB" w14:textId="77777777" w:rsidR="008C1A7B" w:rsidRDefault="008C1A7B" w:rsidP="008C1A7B">
      <w:r>
        <w:separator/>
      </w:r>
    </w:p>
  </w:footnote>
  <w:footnote w:type="continuationSeparator" w:id="0">
    <w:p w14:paraId="4178681F" w14:textId="77777777" w:rsidR="008C1A7B" w:rsidRDefault="008C1A7B" w:rsidP="008C1A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840"/>
  <w:drawingGridVerticalSpacing w:val="275"/>
  <w:displayHorizontalDrawingGridEvery w:val="0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73B"/>
    <w:rsid w:val="0080773B"/>
    <w:rsid w:val="008C1A7B"/>
    <w:rsid w:val="00932812"/>
    <w:rsid w:val="00B5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4:docId w14:val="29EECACD"/>
  <w15:chartTrackingRefBased/>
  <w15:docId w15:val="{1480D8DB-E629-42D1-A534-3AE714F60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1A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1A7B"/>
    <w:rPr>
      <w:kern w:val="2"/>
      <w:szCs w:val="24"/>
    </w:rPr>
  </w:style>
  <w:style w:type="paragraph" w:styleId="a5">
    <w:name w:val="footer"/>
    <w:basedOn w:val="a"/>
    <w:link w:val="a6"/>
    <w:uiPriority w:val="99"/>
    <w:unhideWhenUsed/>
    <w:rsid w:val="008C1A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1A7B"/>
    <w:rPr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（第1号様式）</vt:lpstr>
      <vt:lpstr>（第1号様式）</vt:lpstr>
    </vt:vector>
  </TitlesOfParts>
  <Company>浜松市社会福祉協議会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（第1号様式）</dc:title>
  <dc:subject/>
  <dc:creator>198</dc:creator>
  <cp:keywords/>
  <dc:description/>
  <cp:lastModifiedBy>齋藤 恵子</cp:lastModifiedBy>
  <cp:revision>2</cp:revision>
  <cp:lastPrinted>2009-06-19T06:51:00Z</cp:lastPrinted>
  <dcterms:created xsi:type="dcterms:W3CDTF">2024-02-28T02:48:00Z</dcterms:created>
  <dcterms:modified xsi:type="dcterms:W3CDTF">2024-02-28T02:48:00Z</dcterms:modified>
</cp:coreProperties>
</file>