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81DE" w14:textId="6A58266E" w:rsidR="009B214D" w:rsidRDefault="009B214D" w:rsidP="009B214D">
      <w:r>
        <w:rPr>
          <w:rFonts w:hint="eastAsia"/>
        </w:rPr>
        <w:t>（様式第４号（学校用））</w:t>
      </w:r>
    </w:p>
    <w:p w14:paraId="100FE65C" w14:textId="77777777" w:rsidR="009B214D" w:rsidRDefault="009B214D" w:rsidP="009B214D">
      <w:pPr>
        <w:jc w:val="right"/>
      </w:pPr>
      <w:r>
        <w:rPr>
          <w:rFonts w:hint="eastAsia"/>
        </w:rPr>
        <w:t>令和　　年　　月　　日</w:t>
      </w:r>
    </w:p>
    <w:p w14:paraId="4D05208D" w14:textId="77777777" w:rsidR="009B214D" w:rsidRDefault="009B214D" w:rsidP="009B214D"/>
    <w:p w14:paraId="24ED73DD" w14:textId="4ADE855C" w:rsidR="009B214D" w:rsidRDefault="00630154" w:rsidP="00630154">
      <w:pPr>
        <w:ind w:firstLineChars="100" w:firstLine="210"/>
      </w:pPr>
      <w:r>
        <w:rPr>
          <w:rFonts w:hint="eastAsia"/>
        </w:rPr>
        <w:t>社会福祉法人　浜松市社会福祉協会　会長</w:t>
      </w:r>
    </w:p>
    <w:p w14:paraId="52A5A8C1" w14:textId="77777777" w:rsidR="00630154" w:rsidRDefault="009B214D" w:rsidP="009B214D">
      <w:pPr>
        <w:ind w:firstLineChars="2400" w:firstLine="5040"/>
      </w:pPr>
      <w:r>
        <w:rPr>
          <w:rFonts w:hint="eastAsia"/>
        </w:rPr>
        <w:t xml:space="preserve">　</w:t>
      </w:r>
    </w:p>
    <w:tbl>
      <w:tblPr>
        <w:tblStyle w:val="aa"/>
        <w:tblW w:w="0" w:type="auto"/>
        <w:tblInd w:w="325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"/>
        <w:gridCol w:w="4247"/>
      </w:tblGrid>
      <w:tr w:rsidR="00630154" w14:paraId="137153F3" w14:textId="77777777" w:rsidTr="001A14AC">
        <w:trPr>
          <w:trHeight w:val="398"/>
        </w:trPr>
        <w:tc>
          <w:tcPr>
            <w:tcW w:w="991" w:type="dxa"/>
            <w:vAlign w:val="center"/>
          </w:tcPr>
          <w:p w14:paraId="3847DE10" w14:textId="77777777" w:rsidR="00630154" w:rsidRDefault="00630154" w:rsidP="001A14AC">
            <w:r>
              <w:rPr>
                <w:rFonts w:hint="eastAsia"/>
              </w:rPr>
              <w:t>学校名</w:t>
            </w:r>
          </w:p>
        </w:tc>
        <w:tc>
          <w:tcPr>
            <w:tcW w:w="4247" w:type="dxa"/>
            <w:vAlign w:val="center"/>
          </w:tcPr>
          <w:p w14:paraId="381EDF82" w14:textId="77777777" w:rsidR="00630154" w:rsidRDefault="00630154" w:rsidP="001A14AC"/>
        </w:tc>
      </w:tr>
      <w:tr w:rsidR="00630154" w14:paraId="70CF00ED" w14:textId="77777777" w:rsidTr="001A14AC">
        <w:trPr>
          <w:trHeight w:val="398"/>
        </w:trPr>
        <w:tc>
          <w:tcPr>
            <w:tcW w:w="991" w:type="dxa"/>
            <w:vAlign w:val="center"/>
          </w:tcPr>
          <w:p w14:paraId="7DAE3CF5" w14:textId="77777777" w:rsidR="00630154" w:rsidRDefault="00630154" w:rsidP="001A14AC">
            <w:r>
              <w:rPr>
                <w:rFonts w:hint="eastAsia"/>
              </w:rPr>
              <w:t>代表者</w:t>
            </w:r>
          </w:p>
        </w:tc>
        <w:tc>
          <w:tcPr>
            <w:tcW w:w="4247" w:type="dxa"/>
            <w:vAlign w:val="center"/>
          </w:tcPr>
          <w:p w14:paraId="20657F3D" w14:textId="77777777" w:rsidR="00630154" w:rsidRDefault="00630154" w:rsidP="001A14AC"/>
        </w:tc>
      </w:tr>
      <w:tr w:rsidR="00630154" w14:paraId="0B708990" w14:textId="77777777" w:rsidTr="001A14AC">
        <w:trPr>
          <w:trHeight w:val="398"/>
        </w:trPr>
        <w:tc>
          <w:tcPr>
            <w:tcW w:w="991" w:type="dxa"/>
            <w:vAlign w:val="center"/>
          </w:tcPr>
          <w:p w14:paraId="50638606" w14:textId="77777777" w:rsidR="00630154" w:rsidRDefault="00630154" w:rsidP="001A14AC">
            <w:r>
              <w:rPr>
                <w:rFonts w:hint="eastAsia"/>
              </w:rPr>
              <w:t>担当者</w:t>
            </w:r>
          </w:p>
        </w:tc>
        <w:tc>
          <w:tcPr>
            <w:tcW w:w="4247" w:type="dxa"/>
            <w:vAlign w:val="center"/>
          </w:tcPr>
          <w:p w14:paraId="15196CD3" w14:textId="77777777" w:rsidR="00630154" w:rsidRDefault="00630154" w:rsidP="001A14AC"/>
        </w:tc>
      </w:tr>
      <w:tr w:rsidR="00630154" w14:paraId="666DADE0" w14:textId="77777777" w:rsidTr="001A14AC">
        <w:trPr>
          <w:trHeight w:val="398"/>
        </w:trPr>
        <w:tc>
          <w:tcPr>
            <w:tcW w:w="991" w:type="dxa"/>
            <w:vAlign w:val="center"/>
          </w:tcPr>
          <w:p w14:paraId="775A018C" w14:textId="77777777" w:rsidR="00630154" w:rsidRDefault="00630154" w:rsidP="001A14AC">
            <w:r>
              <w:rPr>
                <w:rFonts w:hint="eastAsia"/>
              </w:rPr>
              <w:t>連絡先</w:t>
            </w:r>
          </w:p>
        </w:tc>
        <w:tc>
          <w:tcPr>
            <w:tcW w:w="4247" w:type="dxa"/>
            <w:vAlign w:val="center"/>
          </w:tcPr>
          <w:p w14:paraId="52FA4674" w14:textId="77777777" w:rsidR="00630154" w:rsidRDefault="00630154" w:rsidP="001A14AC"/>
        </w:tc>
      </w:tr>
    </w:tbl>
    <w:p w14:paraId="68CD7BE5" w14:textId="77777777" w:rsidR="009B214D" w:rsidRDefault="009B214D" w:rsidP="009B214D"/>
    <w:p w14:paraId="2E16E559" w14:textId="42620E2B" w:rsidR="009B214D" w:rsidRDefault="009B214D" w:rsidP="009B214D">
      <w:pPr>
        <w:jc w:val="center"/>
      </w:pPr>
      <w:r>
        <w:rPr>
          <w:rFonts w:hint="eastAsia"/>
        </w:rPr>
        <w:t>福祉教育支援事業</w:t>
      </w:r>
      <w:r w:rsidR="004B3126">
        <w:rPr>
          <w:rFonts w:hint="eastAsia"/>
        </w:rPr>
        <w:t xml:space="preserve"> </w:t>
      </w:r>
      <w:r>
        <w:rPr>
          <w:rFonts w:hint="eastAsia"/>
        </w:rPr>
        <w:t>実施報告書</w:t>
      </w:r>
    </w:p>
    <w:p w14:paraId="3F69430D" w14:textId="77777777" w:rsidR="009B214D" w:rsidRDefault="009B214D" w:rsidP="009B214D"/>
    <w:p w14:paraId="443E1AA5" w14:textId="09410BEB" w:rsidR="009B214D" w:rsidRDefault="009B214D" w:rsidP="009B214D">
      <w:pPr>
        <w:ind w:firstLineChars="100" w:firstLine="210"/>
        <w:jc w:val="left"/>
      </w:pPr>
      <w:r>
        <w:rPr>
          <w:rFonts w:hint="eastAsia"/>
        </w:rPr>
        <w:t>令和　年　　月　　日付で事業決定通知のありました福祉教育支援事業につきまして、下記のとおり実施しましたので通知します。</w:t>
      </w:r>
    </w:p>
    <w:p w14:paraId="52EFBB77" w14:textId="77777777" w:rsidR="009B214D" w:rsidRPr="009B214D" w:rsidRDefault="009B214D" w:rsidP="000F61DF"/>
    <w:p w14:paraId="25917207" w14:textId="5B878B1E" w:rsidR="009B214D" w:rsidRDefault="00630154" w:rsidP="00630154">
      <w:pPr>
        <w:jc w:val="center"/>
      </w:pPr>
      <w:r>
        <w:rPr>
          <w:rFonts w:hint="eastAsia"/>
        </w:rPr>
        <w:t>記</w:t>
      </w:r>
    </w:p>
    <w:p w14:paraId="6D15F7DE" w14:textId="77777777" w:rsidR="009B214D" w:rsidRDefault="009B214D" w:rsidP="000F61DF"/>
    <w:tbl>
      <w:tblPr>
        <w:tblStyle w:val="aa"/>
        <w:tblW w:w="8363" w:type="dxa"/>
        <w:tblInd w:w="137" w:type="dxa"/>
        <w:tblLook w:val="04A0" w:firstRow="1" w:lastRow="0" w:firstColumn="1" w:lastColumn="0" w:noHBand="0" w:noVBand="1"/>
      </w:tblPr>
      <w:tblGrid>
        <w:gridCol w:w="1656"/>
        <w:gridCol w:w="6707"/>
      </w:tblGrid>
      <w:tr w:rsidR="00630154" w14:paraId="40FFB9B8" w14:textId="77777777" w:rsidTr="001A14AC">
        <w:trPr>
          <w:trHeight w:val="742"/>
        </w:trPr>
        <w:tc>
          <w:tcPr>
            <w:tcW w:w="1656" w:type="dxa"/>
            <w:vAlign w:val="center"/>
          </w:tcPr>
          <w:p w14:paraId="69AFB1E5" w14:textId="77777777" w:rsidR="00630154" w:rsidRDefault="00630154" w:rsidP="001A14AC">
            <w:r>
              <w:rPr>
                <w:rFonts w:hint="eastAsia"/>
              </w:rPr>
              <w:t>実施日</w:t>
            </w:r>
          </w:p>
        </w:tc>
        <w:tc>
          <w:tcPr>
            <w:tcW w:w="6707" w:type="dxa"/>
            <w:vAlign w:val="center"/>
          </w:tcPr>
          <w:p w14:paraId="14489EC5" w14:textId="77777777" w:rsidR="00630154" w:rsidRDefault="00630154" w:rsidP="001A14AC">
            <w:r>
              <w:rPr>
                <w:rFonts w:hint="eastAsia"/>
              </w:rPr>
              <w:t xml:space="preserve">令和　　年　　月　　日（　　</w:t>
            </w:r>
            <w:r>
              <w:t>）</w:t>
            </w:r>
            <w:r>
              <w:rPr>
                <w:rFonts w:hint="eastAsia"/>
              </w:rPr>
              <w:t xml:space="preserve">　　時　　分～　　時　　分</w:t>
            </w:r>
          </w:p>
        </w:tc>
      </w:tr>
      <w:tr w:rsidR="00630154" w14:paraId="7F9C76FF" w14:textId="77777777" w:rsidTr="001A14AC">
        <w:trPr>
          <w:trHeight w:val="742"/>
        </w:trPr>
        <w:tc>
          <w:tcPr>
            <w:tcW w:w="1656" w:type="dxa"/>
            <w:vAlign w:val="center"/>
          </w:tcPr>
          <w:p w14:paraId="2D848CA1" w14:textId="77777777" w:rsidR="00630154" w:rsidRDefault="00630154" w:rsidP="001A14AC">
            <w:r>
              <w:rPr>
                <w:rFonts w:hint="eastAsia"/>
              </w:rPr>
              <w:t>会場</w:t>
            </w:r>
          </w:p>
        </w:tc>
        <w:tc>
          <w:tcPr>
            <w:tcW w:w="6707" w:type="dxa"/>
            <w:vAlign w:val="center"/>
          </w:tcPr>
          <w:p w14:paraId="5113CC96" w14:textId="77777777" w:rsidR="00630154" w:rsidRDefault="00630154" w:rsidP="001A14AC"/>
        </w:tc>
      </w:tr>
      <w:tr w:rsidR="00630154" w14:paraId="4397972D" w14:textId="77777777" w:rsidTr="001A14AC">
        <w:trPr>
          <w:trHeight w:val="742"/>
        </w:trPr>
        <w:tc>
          <w:tcPr>
            <w:tcW w:w="1656" w:type="dxa"/>
            <w:vAlign w:val="center"/>
          </w:tcPr>
          <w:p w14:paraId="308E130B" w14:textId="1DCAAC6C" w:rsidR="00630154" w:rsidRDefault="00630154" w:rsidP="001A14AC">
            <w:r>
              <w:rPr>
                <w:rFonts w:hint="eastAsia"/>
              </w:rPr>
              <w:t>参加人数</w:t>
            </w:r>
          </w:p>
        </w:tc>
        <w:tc>
          <w:tcPr>
            <w:tcW w:w="6707" w:type="dxa"/>
            <w:vAlign w:val="center"/>
          </w:tcPr>
          <w:p w14:paraId="557D50F4" w14:textId="77777777" w:rsidR="00630154" w:rsidRDefault="00630154" w:rsidP="001A14AC">
            <w:r>
              <w:rPr>
                <w:rFonts w:hint="eastAsia"/>
              </w:rPr>
              <w:t xml:space="preserve">　　　年生　　　人（男　　人・女　　人</w:t>
            </w:r>
            <w:r>
              <w:t>）</w:t>
            </w:r>
          </w:p>
        </w:tc>
      </w:tr>
      <w:tr w:rsidR="00630154" w14:paraId="265FB5AA" w14:textId="77777777" w:rsidTr="001A14AC">
        <w:trPr>
          <w:trHeight w:val="742"/>
        </w:trPr>
        <w:tc>
          <w:tcPr>
            <w:tcW w:w="1656" w:type="dxa"/>
            <w:vAlign w:val="center"/>
          </w:tcPr>
          <w:p w14:paraId="298F80D3" w14:textId="77777777" w:rsidR="00630154" w:rsidRDefault="00630154" w:rsidP="001A14AC">
            <w:r>
              <w:rPr>
                <w:rFonts w:hint="eastAsia"/>
              </w:rPr>
              <w:t>福祉教育講師</w:t>
            </w:r>
          </w:p>
        </w:tc>
        <w:tc>
          <w:tcPr>
            <w:tcW w:w="6707" w:type="dxa"/>
            <w:vAlign w:val="center"/>
          </w:tcPr>
          <w:p w14:paraId="014DF294" w14:textId="77777777" w:rsidR="00630154" w:rsidRDefault="00630154" w:rsidP="001A14AC"/>
        </w:tc>
      </w:tr>
      <w:tr w:rsidR="00630154" w14:paraId="24CDA59A" w14:textId="77777777" w:rsidTr="001A14AC">
        <w:trPr>
          <w:trHeight w:val="2573"/>
        </w:trPr>
        <w:tc>
          <w:tcPr>
            <w:tcW w:w="1656" w:type="dxa"/>
            <w:vAlign w:val="center"/>
          </w:tcPr>
          <w:p w14:paraId="40C90071" w14:textId="4C71E496" w:rsidR="00630154" w:rsidRDefault="00630154" w:rsidP="001A14AC">
            <w:r>
              <w:rPr>
                <w:rFonts w:hint="eastAsia"/>
              </w:rPr>
              <w:t>実施状況等</w:t>
            </w:r>
          </w:p>
        </w:tc>
        <w:tc>
          <w:tcPr>
            <w:tcW w:w="6707" w:type="dxa"/>
          </w:tcPr>
          <w:p w14:paraId="7A22D18A" w14:textId="58CD453B" w:rsidR="00630154" w:rsidRDefault="00630154" w:rsidP="001A14AC">
            <w:r>
              <w:rPr>
                <w:rFonts w:hint="eastAsia"/>
              </w:rPr>
              <w:t>※　依頼のあった内容が履行されていたかどうかなど</w:t>
            </w:r>
          </w:p>
        </w:tc>
      </w:tr>
      <w:tr w:rsidR="00630154" w14:paraId="6ACF9F27" w14:textId="77777777" w:rsidTr="00630154">
        <w:trPr>
          <w:trHeight w:val="1975"/>
        </w:trPr>
        <w:tc>
          <w:tcPr>
            <w:tcW w:w="1656" w:type="dxa"/>
            <w:vAlign w:val="center"/>
          </w:tcPr>
          <w:p w14:paraId="191DA0FB" w14:textId="183208EB" w:rsidR="00630154" w:rsidRDefault="00630154" w:rsidP="001A14AC">
            <w:r>
              <w:rPr>
                <w:rFonts w:hint="eastAsia"/>
              </w:rPr>
              <w:t>その他意見</w:t>
            </w:r>
          </w:p>
        </w:tc>
        <w:tc>
          <w:tcPr>
            <w:tcW w:w="6707" w:type="dxa"/>
          </w:tcPr>
          <w:p w14:paraId="20B56AD1" w14:textId="77777777" w:rsidR="00630154" w:rsidRDefault="00630154" w:rsidP="001A14AC"/>
        </w:tc>
      </w:tr>
    </w:tbl>
    <w:p w14:paraId="2962EA62" w14:textId="77777777" w:rsidR="00630154" w:rsidRDefault="00630154" w:rsidP="000F61DF"/>
    <w:sectPr w:rsidR="00630154" w:rsidSect="00AC62CB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E3"/>
    <w:rsid w:val="000D12F2"/>
    <w:rsid w:val="000E09E2"/>
    <w:rsid w:val="000F61DF"/>
    <w:rsid w:val="00115523"/>
    <w:rsid w:val="00171000"/>
    <w:rsid w:val="001A2F8B"/>
    <w:rsid w:val="001A30BB"/>
    <w:rsid w:val="00211E52"/>
    <w:rsid w:val="002B3A0D"/>
    <w:rsid w:val="00321AB8"/>
    <w:rsid w:val="003E1A17"/>
    <w:rsid w:val="00400867"/>
    <w:rsid w:val="004B3126"/>
    <w:rsid w:val="004E6DE3"/>
    <w:rsid w:val="004F4B5C"/>
    <w:rsid w:val="005A3B76"/>
    <w:rsid w:val="005C64B2"/>
    <w:rsid w:val="00630154"/>
    <w:rsid w:val="0064742F"/>
    <w:rsid w:val="0065203C"/>
    <w:rsid w:val="00686FEB"/>
    <w:rsid w:val="006B5010"/>
    <w:rsid w:val="0077718D"/>
    <w:rsid w:val="00893884"/>
    <w:rsid w:val="008C6B38"/>
    <w:rsid w:val="008F74A2"/>
    <w:rsid w:val="009615BC"/>
    <w:rsid w:val="00994E91"/>
    <w:rsid w:val="009B214D"/>
    <w:rsid w:val="009D1AA4"/>
    <w:rsid w:val="00A00BEA"/>
    <w:rsid w:val="00A07BD8"/>
    <w:rsid w:val="00A813E4"/>
    <w:rsid w:val="00AC62CB"/>
    <w:rsid w:val="00C20924"/>
    <w:rsid w:val="00C26B11"/>
    <w:rsid w:val="00C5160E"/>
    <w:rsid w:val="00C572DB"/>
    <w:rsid w:val="00C64A01"/>
    <w:rsid w:val="00D002FC"/>
    <w:rsid w:val="00D77009"/>
    <w:rsid w:val="00D96B8E"/>
    <w:rsid w:val="00DD62AB"/>
    <w:rsid w:val="00DE2FDD"/>
    <w:rsid w:val="00E04257"/>
    <w:rsid w:val="00E410D8"/>
    <w:rsid w:val="00F134E8"/>
    <w:rsid w:val="00F23F76"/>
    <w:rsid w:val="00F7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442410"/>
  <w15:chartTrackingRefBased/>
  <w15:docId w15:val="{5AD5039C-5071-4945-83AE-6E3D3B83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2CB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4E6D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D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D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D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D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D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D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D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6D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6D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6DE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E6D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6D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6D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6D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6D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6D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6D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E6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D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E6D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D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E6D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D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E6D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6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E6D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E6DE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E0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浅山 恵一</dc:creator>
  <cp:keywords/>
  <dc:description/>
  <cp:lastModifiedBy>鈴木 美枝</cp:lastModifiedBy>
  <cp:revision>4</cp:revision>
  <cp:lastPrinted>2026-04-22T02:32:00Z</cp:lastPrinted>
  <dcterms:created xsi:type="dcterms:W3CDTF">2026-06-19T07:41:00Z</dcterms:created>
  <dcterms:modified xsi:type="dcterms:W3CDTF">2026-06-19T07:52:00Z</dcterms:modified>
</cp:coreProperties>
</file>